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24" w:rsidRPr="00927082" w:rsidRDefault="004D3724" w:rsidP="004D37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r w:rsidRPr="00927082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36"/>
          <w:szCs w:val="36"/>
          <w:lang w:eastAsia="ru-RU"/>
        </w:rPr>
        <w:t>Консультация для родителей</w:t>
      </w:r>
    </w:p>
    <w:p w:rsidR="004D3724" w:rsidRPr="00927082" w:rsidRDefault="004D3724" w:rsidP="004D37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36"/>
          <w:szCs w:val="36"/>
          <w:lang w:eastAsia="ru-RU"/>
        </w:rPr>
      </w:pPr>
      <w:r w:rsidRPr="00927082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36"/>
          <w:szCs w:val="36"/>
          <w:lang w:eastAsia="ru-RU"/>
        </w:rPr>
        <w:t xml:space="preserve"> «Задачи физического воспитания»</w:t>
      </w:r>
    </w:p>
    <w:p w:rsidR="004D3724" w:rsidRPr="004D3724" w:rsidRDefault="004D3724" w:rsidP="004D37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</w:p>
    <w:p w:rsidR="004D3724" w:rsidRPr="00927082" w:rsidRDefault="004D3724" w:rsidP="004D3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32"/>
          <w:szCs w:val="32"/>
          <w:lang w:eastAsia="ru-RU"/>
        </w:rPr>
      </w:pPr>
      <w:r w:rsidRPr="00927082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32"/>
          <w:szCs w:val="32"/>
          <w:lang w:eastAsia="ru-RU"/>
        </w:rPr>
        <w:t xml:space="preserve">                           Семья — замечательная вещь, </w:t>
      </w:r>
    </w:p>
    <w:p w:rsidR="004D3724" w:rsidRPr="00927082" w:rsidRDefault="004D3724" w:rsidP="004D37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32"/>
          <w:szCs w:val="32"/>
          <w:lang w:eastAsia="ru-RU"/>
        </w:rPr>
      </w:pPr>
      <w:r w:rsidRPr="00927082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32"/>
          <w:szCs w:val="32"/>
          <w:lang w:eastAsia="ru-RU"/>
        </w:rPr>
        <w:t xml:space="preserve">а хорошая семья — это просто прекрасно. </w:t>
      </w:r>
    </w:p>
    <w:p w:rsidR="004D3724" w:rsidRPr="00927082" w:rsidRDefault="004D3724" w:rsidP="004D37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</w:pPr>
      <w:r w:rsidRPr="00927082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2"/>
          <w:szCs w:val="32"/>
          <w:lang w:eastAsia="ru-RU"/>
        </w:rPr>
        <w:t xml:space="preserve">Александра Маринина </w:t>
      </w:r>
    </w:p>
    <w:p w:rsidR="004D3724" w:rsidRPr="00F07E4A" w:rsidRDefault="004D3724" w:rsidP="004D37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</w:t>
      </w:r>
      <w:r w:rsidRPr="004D3724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Физическое воспитание</w:t>
      </w:r>
      <w:r w:rsidRPr="004D37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 </w:t>
      </w: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педагогический процесс формирования двигательных умений, навыков. Развитие физических качеств человека. 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Дошкольный возраст наиболее благоприятен для приобретения жизненно-важных знаний, умений, навыков. Именно в это время накладываются основы будущего здоровья, работоспособности человека, его психическое здоровье. 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Основные задачи физического воспитания в дошкольном возрасте, которые должны решаться в комплексе и взаимосвязи с задачами умственного, нравственного, трудового и этического воспитания. 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Основными задачами физического воспитания являются: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Укрепление и охрана здоровья ребенка, закаливание организма</w:t>
      </w:r>
      <w:r w:rsidRPr="004D37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;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Достижение полноценного физического развития (телосложения, физической и умственной работоспособности ребенка)</w:t>
      </w:r>
      <w:proofErr w:type="gramStart"/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;</w:t>
      </w:r>
      <w:proofErr w:type="gramEnd"/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Создание условий для целесообразной двигательной активности детей;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proofErr w:type="gramStart"/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Формирование жизненно необходимых видов двигательных действий: ходьбы, бега, прыжков, ползания и лазания, бросания, ловли и метания, ходьбы на лыжах, плавания, езде на велосипеде;</w:t>
      </w:r>
      <w:proofErr w:type="gramEnd"/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Формирования широкого круга игровых действий;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Развитие физических (двигательных) качеств: ловкости, выносливости, скоростно-силовых качеств;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Содействию формированию правильной осанки и предупреждение плоскостопия;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Формирование доступных представлений и знаний о пользе занятий физическими упражнениями и играми, обоснованных гигиенических требованиях и правилах;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- Воспитания интереса к активной деятельности и потребности в ней. </w:t>
      </w: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4D3724" w:rsidRPr="004D3724" w:rsidRDefault="004D3724" w:rsidP="004D37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4D37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      </w:t>
      </w:r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Воспитывать ребенка </w:t>
      </w:r>
      <w:proofErr w:type="gramStart"/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здоровым</w:t>
      </w:r>
      <w:proofErr w:type="gramEnd"/>
      <w:r w:rsidRPr="004D372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– значит, с раннего детства научить его вести здоровый образ жизни. </w:t>
      </w:r>
    </w:p>
    <w:p w:rsidR="00EE78BA" w:rsidRPr="004D3724" w:rsidRDefault="00B35E29" w:rsidP="004D3724">
      <w:pPr>
        <w:jc w:val="both"/>
        <w:rPr>
          <w:sz w:val="32"/>
          <w:szCs w:val="32"/>
        </w:rPr>
      </w:pPr>
    </w:p>
    <w:sectPr w:rsidR="00EE78BA" w:rsidRPr="004D3724" w:rsidSect="00927082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3724"/>
    <w:rsid w:val="004D3724"/>
    <w:rsid w:val="005446AE"/>
    <w:rsid w:val="00927082"/>
    <w:rsid w:val="00B35E29"/>
    <w:rsid w:val="00B65A3B"/>
    <w:rsid w:val="00DC1F5D"/>
    <w:rsid w:val="00E4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3</cp:revision>
  <dcterms:created xsi:type="dcterms:W3CDTF">2021-05-19T02:27:00Z</dcterms:created>
  <dcterms:modified xsi:type="dcterms:W3CDTF">2023-10-09T04:51:00Z</dcterms:modified>
</cp:coreProperties>
</file>