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Pr="00E3375F" w:rsidRDefault="0042514D" w:rsidP="00425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96"/>
          <w:szCs w:val="96"/>
          <w:lang w:eastAsia="ru-RU"/>
        </w:rPr>
      </w:pPr>
      <w:r w:rsidRPr="00E3375F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96"/>
          <w:szCs w:val="96"/>
          <w:lang w:eastAsia="ru-RU"/>
        </w:rPr>
        <w:t>Стихи о спорте</w:t>
      </w:r>
    </w:p>
    <w:p w:rsidR="0042514D" w:rsidRDefault="0042514D" w:rsidP="00425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72"/>
          <w:szCs w:val="72"/>
          <w:lang w:eastAsia="ru-RU"/>
        </w:rPr>
      </w:pPr>
    </w:p>
    <w:p w:rsidR="0042514D" w:rsidRPr="0042514D" w:rsidRDefault="0042514D" w:rsidP="00425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95384" cy="2724150"/>
            <wp:effectExtent l="0" t="190500" r="0" b="99060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45" cy="2725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42514D" w:rsidRP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Наталия </w:t>
      </w:r>
      <w:proofErr w:type="spellStart"/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Галишникова</w:t>
      </w:r>
      <w:proofErr w:type="spellEnd"/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 проснулся утром рано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И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решил: «Спортсменом стану!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Буду плавать, бегать, прыгать,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Как Брюс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Л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 — ногами дрыгать,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Как Кличко — на ринге драться,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Как Шумахер — в карте мчаться,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Как Рональдо буду метким,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Как Пит Сампрас — я с ракеткой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Б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уду побеждать на корте!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Я добьюсь успехов в спорте!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 добьюсь, ведь я упрямый.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Будет мной гордиться мама...» -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Так мечтал я в полусне,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Но сказала мама мне: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«Ты сначала для порядка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делал бы с утра зарядку!»</w:t>
      </w:r>
    </w:p>
    <w:p w:rsidR="0042514D" w:rsidRP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Агния </w:t>
      </w:r>
      <w:proofErr w:type="spellStart"/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Барто</w:t>
      </w:r>
      <w:proofErr w:type="spellEnd"/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 занимаюсь боксом,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Я увлекаюсь боксом,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А мама уверяет,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Что дракой я увлекся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— Беда!— вздыхает мама.—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Я так удручена,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Что вырастила сына я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Такого драчуна!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 маму звал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боксерский зал,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Она мне отказала.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— Нет,— говорит,— я не могу,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Я убегу из зала!—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 заявила прямо: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— На бокс смотреть противно!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lastRenderedPageBreak/>
        <w:t>Я говорю ей:— Мама!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Ты мыслишь 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не спортивно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!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Вот предстоит мне первый бой,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Мне так нужна победа,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Противник мой привел с собой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Д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вух бабушек и деда.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Явилась вся его родня,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Все за него, против меня.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Он видит всю свою семью,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Поддержку чувствует в бою,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А я расстроен! Я сдаю!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 защищать мне нужно честь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Школьников Рязани.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Вдруг вижу — мама,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Мама здесь!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Сидит спокойно в зале,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Сидит в двенадцатом ряду,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А говорила — не приду!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Я вмиг почувствовал подъем —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Сейчас противника побьем!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Вот он при всех ребятах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З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апутался в канатах.</w:t>
      </w:r>
    </w:p>
    <w:p w:rsidR="00821F7F" w:rsidRPr="0042514D" w:rsidRDefault="00821F7F" w:rsidP="00425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— Ну, как я дрался? Смело?—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Я подбегаю к маме.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— Не знаю,— сидела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закрытыми глазами.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По порядку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тройся в ряд!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На зарядку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се подряд!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Левая!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Правая!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Бегая,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Плавая,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Мы растем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lastRenderedPageBreak/>
        <w:t>Смелыми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На солнце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Загорелыми.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Ноги наши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Быстрые,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Метки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аши выстрелы,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Крепки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Наши мускулы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И глаза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Не тусклые.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По порядку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тройся в ряд!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На зарядку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се подряд!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Левая!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Правая!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Бегая,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Плавая,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Мы растем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Смелыми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На солнце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Загорелыми.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Светлана Медведева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 спорте нет путей коротких,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 удач случайных нет.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Узнаем на тренировках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Все мы формулу побед.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Это стойкость и отвага,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Сила рук и зоркость глаз,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Это честь родного флага,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Окрыляющего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нас.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Мы ребята боевые.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lastRenderedPageBreak/>
        <w:t>И под силу нам вполне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Все рекорды мировые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Подарить родной стране.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Мастерство с годами зреет.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И придет ваш звездный час.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Ведь не зря, друзья, болеет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Наша Родина за нас.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Владимир Безладнов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Чтобы быть всегда здоровым,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Не ходить, дрожа, к суровым,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Или даже — к очень добрым,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Но серьезным докторам,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 носиться без оглядки,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 играть с друзьями в прятки,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Ежедневную зарядку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Нужно делать по утрам.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ножки топали,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 ладошки хлопали,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 светились радостью лица малышей,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Чтобы, словно зайчики,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Девочки и мальчики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Б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егали и прыгали с улыбкой до ушей!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Нужно быстро просыпаться,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Под одеялом не валяться,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Ну, а если папа с мамой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Л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юбят утром долго спать,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Можно их водой побрызгать,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По кровати их попрыгать,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И еще за пятки можно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Их чуть-чуть пощекотать.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вместе с папою,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вместе с мамою,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Вы зарядку сделали, форточку открыв,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Чтобы было вместе вам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О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чень-очень весело,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lastRenderedPageBreak/>
        <w:t xml:space="preserve">Как во время самой замечательной игры.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А потом, зарядку сделав,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Нужно быстро и умело —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Даже если не хотелось,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Нужно сделать все подряд —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Чистить зубы, умываться,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Вытираться, одеваться,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Завтрак съесть и собираться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а работу в Детский Сад.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там, как зайчики,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Девочки и мальчики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Б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егали и прыгали с улыбкой до ушей,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ножки топали,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Чтобы ладошки хлопали,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Чтоб светились радостью лица малышей.</w:t>
      </w:r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Елена </w:t>
      </w:r>
      <w:proofErr w:type="spellStart"/>
      <w:r w:rsidRPr="00425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Дюк</w:t>
      </w:r>
      <w:bookmarkStart w:id="0" w:name="_GoBack"/>
      <w:bookmarkEnd w:id="0"/>
      <w:proofErr w:type="spellEnd"/>
    </w:p>
    <w:p w:rsidR="00821F7F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Кто велел Андрею с Люсей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Д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елать ласточку на брусьях?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Как залезть сумела Зина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 баскетбольную корзину?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Словно в цирке шесть ребят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а одном кольце висят!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На бревне танцует Юра,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 xml:space="preserve">Что кричит — не слышу.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Наш учитель физкультуры</w:t>
      </w:r>
      <w:proofErr w:type="gramStart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Н</w:t>
      </w:r>
      <w:proofErr w:type="gramEnd"/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 минутку вышел.</w:t>
      </w:r>
    </w:p>
    <w:p w:rsidR="0042514D" w:rsidRPr="0042514D" w:rsidRDefault="0042514D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</w:t>
      </w:r>
    </w:p>
    <w:p w:rsidR="0042514D" w:rsidRPr="0042514D" w:rsidRDefault="00821F7F" w:rsidP="00821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Мы бежим быстрее ветра!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Кто ответит, почему?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Ваня прыгнул на два метра!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Кто ответит, почему?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Оля плавает, как рыбка!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Кто ответит, почему? На губах у нас улыбка!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Кто ответит, почему?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Может «мостик» сделать Шура!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По канату лезу я</w:t>
      </w:r>
      <w:r w:rsidR="0042514D"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.</w:t>
      </w:r>
    </w:p>
    <w:p w:rsidR="005C5A52" w:rsidRPr="0042514D" w:rsidRDefault="00821F7F" w:rsidP="00425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Потому что с физкультурой </w:t>
      </w:r>
      <w:r w:rsidRPr="0042514D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br/>
        <w:t>Мы давнишние друзья!</w:t>
      </w:r>
    </w:p>
    <w:sectPr w:rsidR="005C5A52" w:rsidRPr="0042514D" w:rsidSect="0042514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821F7F"/>
    <w:rsid w:val="0042514D"/>
    <w:rsid w:val="005C5A52"/>
    <w:rsid w:val="00821F7F"/>
    <w:rsid w:val="00877BFE"/>
    <w:rsid w:val="00E3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415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2013-09-09T08:23:00Z</dcterms:created>
  <dcterms:modified xsi:type="dcterms:W3CDTF">2025-04-24T06:30:00Z</dcterms:modified>
</cp:coreProperties>
</file>