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D41" w:rsidRDefault="00976D41" w:rsidP="00E6119A">
      <w:pPr>
        <w:tabs>
          <w:tab w:val="left" w:pos="7260"/>
        </w:tabs>
      </w:pPr>
    </w:p>
    <w:p w:rsidR="00976D41" w:rsidRDefault="007866CF" w:rsidP="00976D41">
      <w:pPr>
        <w:tabs>
          <w:tab w:val="left" w:pos="3090"/>
        </w:tabs>
      </w:pPr>
      <w:r>
        <w:rPr>
          <w:noProof/>
          <w:lang w:eastAsia="ru-RU"/>
        </w:rPr>
        <w:pict>
          <v:roundrect id="_x0000_s1029" style="position:absolute;margin-left:4.2pt;margin-top:-5.7pt;width:375pt;height:171pt;z-index:251661312" arcsize="10923f" fillcolor="white [3201]" strokecolor="#4f81bd [3204]" strokeweight="2.5pt">
            <v:shadow color="#868686"/>
            <v:textbox>
              <w:txbxContent>
                <w:p w:rsidR="00976D41" w:rsidRDefault="00976D41" w:rsidP="00976D41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976D41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КАРТОТЕКА СЧИТАЛОК</w:t>
                  </w:r>
                </w:p>
                <w:p w:rsidR="00976D41" w:rsidRPr="00976D41" w:rsidRDefault="00976D41" w:rsidP="00976D41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19275" cy="1276684"/>
                        <wp:effectExtent l="19050" t="0" r="9525" b="0"/>
                        <wp:docPr id="5" name="Рисунок 4" descr="Picture 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Picture 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V="1">
                                  <a:off x="0" y="0"/>
                                  <a:ext cx="1821137" cy="12779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976D41" w:rsidRPr="00976D41" w:rsidRDefault="00976D41" w:rsidP="00976D41"/>
    <w:p w:rsidR="00976D41" w:rsidRPr="00976D41" w:rsidRDefault="00976D41" w:rsidP="00976D41"/>
    <w:p w:rsidR="00976D41" w:rsidRPr="00976D41" w:rsidRDefault="00976D41" w:rsidP="00976D41"/>
    <w:p w:rsidR="00976D41" w:rsidRPr="00976D41" w:rsidRDefault="00976D41" w:rsidP="00976D41"/>
    <w:p w:rsidR="00976D41" w:rsidRPr="00976D41" w:rsidRDefault="00976D41" w:rsidP="00976D41"/>
    <w:p w:rsidR="00976D41" w:rsidRDefault="00976D41" w:rsidP="00976D41"/>
    <w:p w:rsidR="00FC39EF" w:rsidRDefault="007866CF" w:rsidP="00976D41">
      <w:pPr>
        <w:tabs>
          <w:tab w:val="left" w:pos="8250"/>
        </w:tabs>
      </w:pPr>
      <w:r>
        <w:rPr>
          <w:noProof/>
          <w:lang w:eastAsia="ru-RU"/>
        </w:rPr>
        <w:pict>
          <v:roundrect id="_x0000_s1031" style="position:absolute;margin-left:25.8pt;margin-top:294.85pt;width:375pt;height:225.8pt;z-index:251663360" arcsize="10923f" fillcolor="white [3201]" strokecolor="#4f81bd [3204]" strokeweight="2.5pt">
            <v:shadow color="#868686"/>
            <v:textbox>
              <w:txbxContent>
                <w:p w:rsidR="0095128D" w:rsidRPr="0095128D" w:rsidRDefault="0095128D" w:rsidP="0095128D">
                  <w:pPr>
                    <w:spacing w:after="0"/>
                    <w:ind w:left="3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1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Раз, два, три, четыре, пять,</w:t>
                  </w:r>
                </w:p>
                <w:p w:rsidR="0095128D" w:rsidRPr="0095128D" w:rsidRDefault="0095128D" w:rsidP="0095128D">
                  <w:pPr>
                    <w:spacing w:after="0"/>
                    <w:ind w:left="3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1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Мы собрались поиграть.</w:t>
                  </w:r>
                </w:p>
                <w:p w:rsidR="0095128D" w:rsidRPr="0095128D" w:rsidRDefault="0095128D" w:rsidP="0095128D">
                  <w:pPr>
                    <w:spacing w:after="0"/>
                    <w:ind w:left="3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1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нам сорока прилетела</w:t>
                  </w:r>
                </w:p>
                <w:p w:rsidR="0095128D" w:rsidRDefault="0095128D" w:rsidP="0095128D">
                  <w:pPr>
                    <w:spacing w:after="0"/>
                    <w:ind w:left="3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51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тебе водить велела.</w:t>
                  </w:r>
                </w:p>
                <w:p w:rsidR="0095128D" w:rsidRDefault="0095128D" w:rsidP="0095128D">
                  <w:pPr>
                    <w:spacing w:after="0"/>
                    <w:ind w:left="3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5128D" w:rsidRPr="0095128D" w:rsidRDefault="0095128D" w:rsidP="0095128D">
                  <w:pPr>
                    <w:spacing w:after="0"/>
                    <w:ind w:left="3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5128D" w:rsidRPr="0095128D" w:rsidRDefault="0095128D" w:rsidP="00D83C8A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5128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Летела птичка через сад,</w:t>
                  </w:r>
                </w:p>
                <w:p w:rsidR="0095128D" w:rsidRPr="0095128D" w:rsidRDefault="0095128D" w:rsidP="00D83C8A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5128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Уронила виноград.</w:t>
                  </w:r>
                </w:p>
                <w:p w:rsidR="0095128D" w:rsidRPr="0095128D" w:rsidRDefault="0095128D" w:rsidP="00D83C8A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5128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Кто его поднимет,</w:t>
                  </w:r>
                </w:p>
                <w:p w:rsidR="0095128D" w:rsidRPr="0095128D" w:rsidRDefault="0095128D" w:rsidP="00D83C8A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5128D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Тот из кона выйдет!</w:t>
                  </w:r>
                </w:p>
                <w:p w:rsidR="0095128D" w:rsidRPr="00D54D26" w:rsidRDefault="0095128D" w:rsidP="0095128D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976D41" w:rsidRPr="0095128D" w:rsidRDefault="00976D41" w:rsidP="0095128D">
                  <w:pPr>
                    <w:spacing w:after="0"/>
                    <w:ind w:left="36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30" style="position:absolute;margin-left:15.9pt;margin-top:26.2pt;width:375pt;height:224.75pt;z-index:251662336" arcsize="10923f" fillcolor="white [3201]" strokecolor="#4f81bd [3204]" strokeweight="2.5pt">
            <v:shadow color="#868686"/>
            <v:textbox>
              <w:txbxContent>
                <w:p w:rsidR="00976D41" w:rsidRPr="00D83C8A" w:rsidRDefault="00976D41" w:rsidP="00D83C8A">
                  <w:pPr>
                    <w:spacing w:after="0"/>
                    <w:ind w:left="36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Ехала телега темным лесом</w:t>
                  </w:r>
                </w:p>
                <w:p w:rsidR="00976D41" w:rsidRPr="0095128D" w:rsidRDefault="0095128D" w:rsidP="00976D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  <w:r w:rsidR="00976D41" w:rsidRPr="00951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 каким-то интересом.</w:t>
                  </w:r>
                </w:p>
                <w:p w:rsidR="00976D41" w:rsidRPr="0095128D" w:rsidRDefault="0095128D" w:rsidP="00976D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  <w:r w:rsidR="00976D41" w:rsidRPr="00951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Стуки, звон,</w:t>
                  </w:r>
                </w:p>
                <w:p w:rsidR="00976D41" w:rsidRPr="0095128D" w:rsidRDefault="0095128D" w:rsidP="00976D41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  <w:r w:rsidR="00976D41" w:rsidRPr="009512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Выйди вон!</w:t>
                  </w:r>
                </w:p>
                <w:p w:rsidR="00976D41" w:rsidRDefault="0095128D" w:rsidP="00976D41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</w:t>
                  </w:r>
                </w:p>
                <w:p w:rsidR="00976D41" w:rsidRDefault="00976D41" w:rsidP="00976D41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976D41" w:rsidRPr="00D83C8A" w:rsidRDefault="00976D41" w:rsidP="00D83C8A">
                  <w:pPr>
                    <w:spacing w:after="0" w:line="240" w:lineRule="auto"/>
                    <w:ind w:left="36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Катится яблочко</w:t>
                  </w:r>
                </w:p>
                <w:p w:rsidR="00976D41" w:rsidRPr="00976D41" w:rsidRDefault="00D83C8A" w:rsidP="00D83C8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="00976D41" w:rsidRPr="00976D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крутой горы,</w:t>
                  </w:r>
                </w:p>
                <w:p w:rsidR="00976D41" w:rsidRPr="00976D41" w:rsidRDefault="0095128D" w:rsidP="00D83C8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</w:t>
                  </w:r>
                  <w:r w:rsidR="00976D41" w:rsidRPr="00976D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Кто поднимет –</w:t>
                  </w:r>
                </w:p>
                <w:p w:rsidR="00976D41" w:rsidRPr="00976D41" w:rsidRDefault="0095128D" w:rsidP="00D83C8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="00976D41" w:rsidRPr="00976D4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Тот выходи!</w:t>
                  </w:r>
                </w:p>
                <w:p w:rsidR="00976D41" w:rsidRPr="00976D41" w:rsidRDefault="00976D41" w:rsidP="00976D41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 w:rsidR="00976D41">
        <w:tab/>
      </w:r>
    </w:p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Default="00FC39EF" w:rsidP="00FC39EF"/>
    <w:p w:rsidR="00976D41" w:rsidRDefault="00976D41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7866CF" w:rsidP="00FC39EF">
      <w:pPr>
        <w:jc w:val="right"/>
      </w:pPr>
      <w:r>
        <w:rPr>
          <w:noProof/>
          <w:lang w:eastAsia="ru-RU"/>
        </w:rPr>
        <w:pict>
          <v:roundrect id="_x0000_s1032" style="position:absolute;left:0;text-align:left;margin-left:19.2pt;margin-top:-15.35pt;width:375pt;height:225.8pt;z-index:251664384" arcsize="10923f" fillcolor="white [3201]" strokecolor="#4f81bd [3204]" strokeweight="2.5pt">
            <v:shadow color="#868686"/>
            <v:textbox>
              <w:txbxContent>
                <w:p w:rsidR="00FC39EF" w:rsidRPr="00D54D26" w:rsidRDefault="00FC39EF" w:rsidP="00FC39EF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FC39EF" w:rsidRPr="00D83C8A" w:rsidRDefault="00FC39EF" w:rsidP="00D83C8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83C8A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Раз, два, три, четыре,</w:t>
                  </w:r>
                </w:p>
                <w:p w:rsidR="00FC39EF" w:rsidRPr="00D83C8A" w:rsidRDefault="00FC39EF" w:rsidP="00D83C8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83C8A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Пять, шесть, семь и восемь –</w:t>
                  </w:r>
                </w:p>
                <w:p w:rsidR="00FC39EF" w:rsidRPr="00D83C8A" w:rsidRDefault="00FC39EF" w:rsidP="00D83C8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83C8A">
                    <w:rPr>
                      <w:rFonts w:ascii="Times New Roman" w:hAnsi="Times New Roman" w:cs="Times New Roman"/>
                      <w:sz w:val="32"/>
                      <w:szCs w:val="32"/>
                    </w:rPr>
                    <w:t>Ходит баба с длинным носом,</w:t>
                  </w:r>
                </w:p>
                <w:p w:rsidR="00FC39EF" w:rsidRPr="00D83C8A" w:rsidRDefault="00FC39EF" w:rsidP="00D83C8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83C8A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 за нею дед,</w:t>
                  </w:r>
                </w:p>
                <w:p w:rsidR="00FC39EF" w:rsidRPr="00D83C8A" w:rsidRDefault="00FC39EF" w:rsidP="00D83C8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83C8A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Сколько деду лет?</w:t>
                  </w:r>
                </w:p>
                <w:p w:rsidR="00FC39EF" w:rsidRPr="00D83C8A" w:rsidRDefault="00FC39EF" w:rsidP="00D83C8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83C8A">
                    <w:rPr>
                      <w:rFonts w:ascii="Times New Roman" w:hAnsi="Times New Roman" w:cs="Times New Roman"/>
                      <w:sz w:val="32"/>
                      <w:szCs w:val="32"/>
                    </w:rPr>
                    <w:t>Говори поскорей,</w:t>
                  </w:r>
                </w:p>
                <w:p w:rsidR="00FC39EF" w:rsidRPr="00D83C8A" w:rsidRDefault="00FC39EF" w:rsidP="00D83C8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D83C8A">
                    <w:rPr>
                      <w:rFonts w:ascii="Times New Roman" w:hAnsi="Times New Roman" w:cs="Times New Roman"/>
                      <w:sz w:val="32"/>
                      <w:szCs w:val="32"/>
                    </w:rPr>
                    <w:t>Не задерживай людей.</w:t>
                  </w:r>
                </w:p>
                <w:p w:rsidR="00FC39EF" w:rsidRPr="00D83C8A" w:rsidRDefault="00FC39EF" w:rsidP="00D83C8A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FC39EF" w:rsidRPr="0095128D" w:rsidRDefault="00FC39EF" w:rsidP="00FC39EF">
                  <w:pPr>
                    <w:spacing w:after="0"/>
                    <w:ind w:left="36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FC39EF" w:rsidRDefault="00FC39EF" w:rsidP="00FC39EF">
      <w:pPr>
        <w:jc w:val="center"/>
      </w:pPr>
    </w:p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E6119A" w:rsidP="00FC39EF">
      <w:r>
        <w:rPr>
          <w:noProof/>
          <w:lang w:eastAsia="ru-RU"/>
        </w:rPr>
        <w:pict>
          <v:roundrect id="_x0000_s1035" style="position:absolute;margin-left:19.2pt;margin-top:9.3pt;width:375pt;height:225.8pt;z-index:251667456" arcsize="10923f" fillcolor="white [3201]" strokecolor="#4f81bd [3204]" strokeweight="2.5pt">
            <v:shadow color="#868686"/>
            <v:textbox>
              <w:txbxContent>
                <w:p w:rsidR="00FC39EF" w:rsidRP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Сидел петух на палочке,</w:t>
                  </w:r>
                </w:p>
                <w:p w:rsidR="00FC39EF" w:rsidRP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Считал свои булавочки:</w:t>
                  </w:r>
                </w:p>
                <w:p w:rsidR="00FC39EF" w:rsidRP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Раз, два, три,</w:t>
                  </w:r>
                </w:p>
                <w:p w:rsidR="00FC39EF" w:rsidRP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этот счет выходишь ты!</w:t>
                  </w:r>
                </w:p>
                <w:p w:rsid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C39EF" w:rsidRPr="00FC39EF" w:rsidRDefault="00FC39EF" w:rsidP="00D83C8A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Вышел месяц из тумана,</w:t>
                  </w:r>
                </w:p>
                <w:p w:rsidR="00FC39EF" w:rsidRPr="00FC39EF" w:rsidRDefault="00FC39EF" w:rsidP="00D83C8A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Вынул пышку из кармана:</w:t>
                  </w:r>
                </w:p>
                <w:p w:rsidR="00FC39EF" w:rsidRPr="00FC39EF" w:rsidRDefault="00FC39EF" w:rsidP="00D83C8A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Буду деточек кормить,</w:t>
                  </w:r>
                </w:p>
                <w:p w:rsidR="00FC39EF" w:rsidRPr="00FC39EF" w:rsidRDefault="00FC39EF" w:rsidP="00D83C8A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тебе, дружок, водить!</w:t>
                  </w:r>
                </w:p>
                <w:p w:rsidR="00FC39EF" w:rsidRPr="00FC39EF" w:rsidRDefault="00FC39EF" w:rsidP="00D83C8A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FC39EF" w:rsidRPr="0095128D" w:rsidRDefault="00FC39EF" w:rsidP="00FC39EF">
                  <w:pPr>
                    <w:spacing w:after="0"/>
                    <w:ind w:left="36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FC39EF" w:rsidP="00FC39EF"/>
    <w:p w:rsidR="00FC39EF" w:rsidRPr="00FC39EF" w:rsidRDefault="00E6119A" w:rsidP="00FC39EF">
      <w:r>
        <w:rPr>
          <w:noProof/>
          <w:lang w:eastAsia="ru-RU"/>
        </w:rPr>
        <w:pict>
          <v:roundrect id="_x0000_s1033" style="position:absolute;margin-left:31.8pt;margin-top:15.55pt;width:375pt;height:225.8pt;z-index:251665408" arcsize="10923f" fillcolor="white [3201]" strokecolor="#4f81bd [3204]" strokeweight="2.5pt">
            <v:shadow color="#868686"/>
            <v:textbox>
              <w:txbxContent>
                <w:p w:rsidR="00FC39EF" w:rsidRP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Черепаха хвост поджала</w:t>
                  </w:r>
                </w:p>
                <w:p w:rsidR="00FC39EF" w:rsidRP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за зайцем побежала,</w:t>
                  </w:r>
                </w:p>
                <w:p w:rsidR="00FC39EF" w:rsidRP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Оказалась впереди,</w:t>
                  </w:r>
                </w:p>
                <w:p w:rsid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Кто не верит – выходи!</w:t>
                  </w:r>
                </w:p>
                <w:p w:rsid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39EF" w:rsidRPr="00FC39EF" w:rsidRDefault="00FC39EF" w:rsidP="00D83C8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Шёл баран</w:t>
                  </w:r>
                </w:p>
                <w:p w:rsidR="00FC39EF" w:rsidRPr="00FC39EF" w:rsidRDefault="00FC39EF" w:rsidP="00D83C8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крутым горам.</w:t>
                  </w:r>
                </w:p>
                <w:p w:rsidR="00FC39EF" w:rsidRPr="00FC39EF" w:rsidRDefault="00FC39EF" w:rsidP="00D83C8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Вырвал травку,</w:t>
                  </w:r>
                </w:p>
                <w:p w:rsidR="00FC39EF" w:rsidRPr="00FC39EF" w:rsidRDefault="00FC39EF" w:rsidP="00D83C8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Положил на лавку.</w:t>
                  </w:r>
                </w:p>
                <w:p w:rsidR="00FC39EF" w:rsidRPr="00FC39EF" w:rsidRDefault="00FC39EF" w:rsidP="00D83C8A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Кто травку возьмёт,</w:t>
                  </w:r>
                </w:p>
                <w:p w:rsidR="00FC39EF" w:rsidRPr="00FC39EF" w:rsidRDefault="00FC39EF" w:rsidP="00D83C8A">
                  <w:pPr>
                    <w:spacing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Тот водить пойдёт!</w:t>
                  </w:r>
                </w:p>
                <w:p w:rsidR="00FC39EF" w:rsidRP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39EF" w:rsidRPr="0095128D" w:rsidRDefault="00FC39EF" w:rsidP="00FC39EF">
                  <w:pPr>
                    <w:spacing w:after="0"/>
                    <w:ind w:left="36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FC39EF" w:rsidRPr="00FC39EF" w:rsidRDefault="00FC39EF" w:rsidP="00FC39EF"/>
    <w:p w:rsidR="00FC39EF" w:rsidRDefault="00FC39EF" w:rsidP="00FC39EF"/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7866CF" w:rsidP="00FC39EF">
      <w:pPr>
        <w:jc w:val="right"/>
      </w:pPr>
      <w:r>
        <w:rPr>
          <w:noProof/>
          <w:lang w:eastAsia="ru-RU"/>
        </w:rPr>
        <w:pict>
          <v:roundrect id="_x0000_s1041" style="position:absolute;left:0;text-align:left;margin-left:-56.65pt;margin-top:-22.9pt;width:375pt;height:225.8pt;z-index:251673600" arcsize="10923f" fillcolor="white [3201]" strokecolor="#4f81bd [3204]" strokeweight="2.5pt">
            <v:shadow color="#868686"/>
            <v:textbox>
              <w:txbxContent>
                <w:p w:rsidR="00FC39EF" w:rsidRP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 Иванушки жар-птица</w:t>
                  </w:r>
                </w:p>
                <w:p w:rsidR="00FC39EF" w:rsidRP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Поклевала всю пшеницу.</w:t>
                  </w:r>
                </w:p>
                <w:p w:rsidR="00FC39EF" w:rsidRP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 её ловил, ловил</w:t>
                  </w:r>
                </w:p>
                <w:p w:rsidR="00FC39EF" w:rsidRP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царевне подарил.</w:t>
                  </w:r>
                </w:p>
                <w:p w:rsidR="00FC39EF" w:rsidRP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 жар-птицы, нет пера,</w:t>
                  </w:r>
                </w:p>
                <w:p w:rsid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тебе водить пора!</w:t>
                  </w:r>
                </w:p>
                <w:p w:rsidR="00FC39EF" w:rsidRDefault="00FC39EF" w:rsidP="00FC39E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39EF" w:rsidRPr="00FC39EF" w:rsidRDefault="00FC39EF" w:rsidP="00FC39E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Ежик нёс на именины</w:t>
                  </w:r>
                </w:p>
                <w:p w:rsidR="00FC39EF" w:rsidRPr="00FC39EF" w:rsidRDefault="00FC39EF" w:rsidP="00FC39E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Полтора куля рябины</w:t>
                  </w:r>
                </w:p>
                <w:p w:rsidR="00FC39EF" w:rsidRPr="00FC39EF" w:rsidRDefault="00FC39EF" w:rsidP="00FC39E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корзиночку опят.</w:t>
                  </w:r>
                </w:p>
                <w:p w:rsidR="00FC39EF" w:rsidRPr="00FC39EF" w:rsidRDefault="00FC39EF" w:rsidP="00FC39E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39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тебе водить опять!</w:t>
                  </w:r>
                </w:p>
                <w:p w:rsidR="00FC39EF" w:rsidRPr="00FC39EF" w:rsidRDefault="00FC39EF" w:rsidP="00FC39EF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C39EF" w:rsidRPr="00D54D26" w:rsidRDefault="00FC39EF" w:rsidP="00FC39EF">
                  <w:pPr>
                    <w:spacing w:after="0"/>
                    <w:rPr>
                      <w:color w:val="000000"/>
                      <w:sz w:val="28"/>
                      <w:szCs w:val="28"/>
                    </w:rPr>
                  </w:pPr>
                </w:p>
                <w:p w:rsidR="00FC39EF" w:rsidRPr="0095128D" w:rsidRDefault="00FC39EF" w:rsidP="00FC39EF">
                  <w:pPr>
                    <w:spacing w:after="0"/>
                    <w:ind w:left="36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7866CF" w:rsidP="00FC39EF">
      <w:pPr>
        <w:jc w:val="right"/>
      </w:pPr>
      <w:r>
        <w:rPr>
          <w:noProof/>
          <w:lang w:eastAsia="ru-RU"/>
        </w:rPr>
        <w:pict>
          <v:roundrect id="_x0000_s1040" style="position:absolute;left:0;text-align:left;margin-left:-56.65pt;margin-top:2.6pt;width:375pt;height:225.8pt;z-index:251672576" arcsize="10923f" fillcolor="white [3201]" strokecolor="#4f81bd [3204]" strokeweight="2.5pt">
            <v:shadow color="#868686"/>
            <v:textbox>
              <w:txbxContent>
                <w:p w:rsidR="00D83C8A" w:rsidRDefault="00D83C8A" w:rsidP="00D83C8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D83C8A" w:rsidRPr="00D83C8A" w:rsidRDefault="00D83C8A" w:rsidP="00D83C8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Шел котик по лавочке,</w:t>
                  </w: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  <w:t>Раздавал булавочки.</w:t>
                  </w: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  <w:t>Шел по скамеечке —</w:t>
                  </w: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  <w:t>Раздавал копеечки:</w:t>
                  </w: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  <w:t>Кому десять, кому пять,</w:t>
                  </w: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  <w:t>Выходи, тебе искать!</w:t>
                  </w:r>
                </w:p>
                <w:p w:rsidR="00FC39EF" w:rsidRPr="00D83C8A" w:rsidRDefault="00FC39EF" w:rsidP="00FC39EF">
                  <w:pPr>
                    <w:spacing w:after="0"/>
                    <w:ind w:left="360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7866CF" w:rsidP="00FC39EF">
      <w:pPr>
        <w:jc w:val="right"/>
      </w:pPr>
      <w:r>
        <w:rPr>
          <w:noProof/>
          <w:lang w:eastAsia="ru-RU"/>
        </w:rPr>
        <w:pict>
          <v:roundrect id="_x0000_s1039" style="position:absolute;left:0;text-align:left;margin-left:-56.65pt;margin-top:7.15pt;width:375pt;height:225.8pt;z-index:251671552" arcsize="10923f" fillcolor="white [3201]" strokecolor="#4f81bd [3204]" strokeweight="2.5pt">
            <v:shadow color="#868686"/>
            <v:textbox>
              <w:txbxContent>
                <w:p w:rsidR="00D83C8A" w:rsidRPr="00D83C8A" w:rsidRDefault="00D83C8A" w:rsidP="00D83C8A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У Литейного моста</w:t>
                  </w: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  <w:t>Я поймал в Неве кита,</w:t>
                  </w: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  <w:t>Спрятал за окошко.</w:t>
                  </w: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  <w:t>Съела его кошка,</w:t>
                  </w: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  <w:t>Помогали два кота</w:t>
                  </w:r>
                  <w:proofErr w:type="gramStart"/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…</w:t>
                  </w: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  <w:t>В</w:t>
                  </w:r>
                  <w:proofErr w:type="gramEnd"/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от и нет теперь кита!</w:t>
                  </w: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  <w:t>Ты не веришь другу?</w:t>
                  </w: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  <w:t>Выходи из круга!</w:t>
                  </w:r>
                </w:p>
                <w:p w:rsidR="00FC39EF" w:rsidRPr="0095128D" w:rsidRDefault="00FC39EF" w:rsidP="00D83C8A">
                  <w:pPr>
                    <w:spacing w:after="0"/>
                    <w:ind w:left="36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E6119A" w:rsidP="00FC39EF">
      <w:pPr>
        <w:jc w:val="right"/>
      </w:pPr>
      <w:r>
        <w:rPr>
          <w:noProof/>
          <w:lang w:eastAsia="ru-RU"/>
        </w:rPr>
        <w:lastRenderedPageBreak/>
        <w:pict>
          <v:roundrect id="_x0000_s1038" style="position:absolute;left:0;text-align:left;margin-left:-35.75pt;margin-top:-14.5pt;width:375pt;height:225.8pt;z-index:251670528" arcsize="10923f" fillcolor="white [3201]" strokecolor="#4f81bd [3204]" strokeweight="2.5pt">
            <v:shadow color="#868686"/>
            <v:textbox>
              <w:txbxContent>
                <w:p w:rsidR="00D83C8A" w:rsidRPr="00D83C8A" w:rsidRDefault="00D83C8A" w:rsidP="00D83C8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Ежик нёс на именины</w:t>
                  </w:r>
                </w:p>
                <w:p w:rsidR="00D83C8A" w:rsidRPr="00D83C8A" w:rsidRDefault="00D83C8A" w:rsidP="00D83C8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Полтора куля рябины</w:t>
                  </w:r>
                </w:p>
                <w:p w:rsidR="00D83C8A" w:rsidRPr="00D83C8A" w:rsidRDefault="00D83C8A" w:rsidP="00D83C8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корзиночку опят.</w:t>
                  </w:r>
                </w:p>
                <w:p w:rsidR="00D83C8A" w:rsidRPr="00D83C8A" w:rsidRDefault="00D83C8A" w:rsidP="00D83C8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 тебе водить опять!</w:t>
                  </w:r>
                </w:p>
                <w:p w:rsidR="00D83C8A" w:rsidRPr="00D83C8A" w:rsidRDefault="00D83C8A" w:rsidP="00D83C8A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 вчера летал в ракете,</w:t>
                  </w:r>
                </w:p>
                <w:p w:rsidR="00D83C8A" w:rsidRPr="00D83C8A" w:rsidRDefault="00D83C8A" w:rsidP="00D83C8A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далёкой был планете.</w:t>
                  </w:r>
                </w:p>
                <w:p w:rsidR="00D83C8A" w:rsidRPr="00D83C8A" w:rsidRDefault="00D83C8A" w:rsidP="00D83C8A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 ракеты той, друзья,</w:t>
                  </w:r>
                </w:p>
                <w:p w:rsidR="00D83C8A" w:rsidRPr="00D83C8A" w:rsidRDefault="00D83C8A" w:rsidP="00D83C8A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Самый первый вышел я!</w:t>
                  </w:r>
                </w:p>
                <w:p w:rsidR="00D83C8A" w:rsidRPr="00D54D26" w:rsidRDefault="00D83C8A" w:rsidP="00D83C8A">
                  <w:pPr>
                    <w:spacing w:after="0"/>
                    <w:rPr>
                      <w:color w:val="000000"/>
                      <w:sz w:val="28"/>
                      <w:szCs w:val="28"/>
                    </w:rPr>
                  </w:pPr>
                </w:p>
                <w:p w:rsidR="00FC39EF" w:rsidRPr="0095128D" w:rsidRDefault="00FC39EF" w:rsidP="00FC39EF">
                  <w:pPr>
                    <w:spacing w:after="0"/>
                    <w:ind w:left="36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E6119A" w:rsidP="00FC39EF">
      <w:pPr>
        <w:jc w:val="right"/>
      </w:pPr>
      <w:r>
        <w:rPr>
          <w:noProof/>
          <w:lang w:eastAsia="ru-RU"/>
        </w:rPr>
        <w:pict>
          <v:roundrect id="_x0000_s1037" style="position:absolute;left:0;text-align:left;margin-left:-35.75pt;margin-top:22.15pt;width:375pt;height:225.8pt;z-index:251669504" arcsize="10923f" fillcolor="white [3201]" strokecolor="#4f81bd [3204]" strokeweight="2.5pt">
            <v:shadow color="#868686"/>
            <v:textbox>
              <w:txbxContent>
                <w:p w:rsidR="00D83C8A" w:rsidRPr="00D83C8A" w:rsidRDefault="00D83C8A" w:rsidP="00D83C8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</w:pP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Раз, два, три, четыре,</w:t>
                  </w: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  <w:t>Кто у нас живет в квартире?</w:t>
                  </w: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</w:r>
                  <w:proofErr w:type="gramStart"/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Папа, мама, брат, сестренка,</w:t>
                  </w: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  <w:t>Кошка Мурка, два котенка,</w:t>
                  </w: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  <w:t>Мой щенок, сверчок и я -</w:t>
                  </w:r>
                  <w:r w:rsidRPr="00D83C8A"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br/>
                    <w:t>Вот и вся моя семья!</w:t>
                  </w:r>
                  <w:proofErr w:type="gramEnd"/>
                </w:p>
                <w:p w:rsidR="00FC39EF" w:rsidRPr="00D54D26" w:rsidRDefault="00FC39EF" w:rsidP="00FC39EF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FC39EF" w:rsidRPr="0095128D" w:rsidRDefault="00FC39EF" w:rsidP="00FC39EF">
                  <w:pPr>
                    <w:spacing w:after="0"/>
                    <w:ind w:left="36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D83C8A" w:rsidRDefault="00D83C8A" w:rsidP="00D83C8A"/>
    <w:p w:rsidR="00D83C8A" w:rsidRDefault="00E6119A" w:rsidP="00D83C8A">
      <w:r>
        <w:rPr>
          <w:noProof/>
          <w:lang w:eastAsia="ru-RU"/>
        </w:rPr>
        <w:pict>
          <v:roundrect id="_x0000_s1036" style="position:absolute;margin-left:-49.65pt;margin-top:12.95pt;width:375pt;height:225.8pt;z-index:251668480" arcsize="10923f" fillcolor="white [3201]" strokecolor="#4f81bd [3204]" strokeweight="2.5pt">
            <v:shadow color="#868686"/>
            <v:textbox>
              <w:txbxContent>
                <w:p w:rsidR="00D83C8A" w:rsidRDefault="00D83C8A" w:rsidP="00D83C8A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Будет дождик, будет солнце,</w:t>
                  </w: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Отвори скорей оконце,</w:t>
                  </w: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Ты из дома выходи</w:t>
                  </w:r>
                  <w:proofErr w:type="gramStart"/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игре у нас води!</w:t>
                  </w:r>
                </w:p>
                <w:p w:rsidR="00D83C8A" w:rsidRPr="00D83C8A" w:rsidRDefault="00D83C8A" w:rsidP="00D83C8A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 – два – три – четыре – пять:</w:t>
                  </w: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Очень просто сосчитать. </w:t>
                  </w: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Сосчитай до десяти,</w:t>
                  </w: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А теперь, дружок, води.</w:t>
                  </w: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  <w:p w:rsidR="00FC39EF" w:rsidRPr="00D83C8A" w:rsidRDefault="00D83C8A" w:rsidP="00D83C8A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D83C8A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</w:p>
                <w:p w:rsidR="00FC39EF" w:rsidRPr="0095128D" w:rsidRDefault="00FC39EF" w:rsidP="00D83C8A">
                  <w:pPr>
                    <w:spacing w:after="0"/>
                    <w:ind w:left="36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FC39EF" w:rsidRDefault="00FC39EF" w:rsidP="00D83C8A"/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FC39EF" w:rsidRDefault="00FC39EF" w:rsidP="00FC39EF">
      <w:pPr>
        <w:jc w:val="right"/>
      </w:pPr>
    </w:p>
    <w:p w:rsidR="003B4594" w:rsidRPr="00FC39EF" w:rsidRDefault="003B4594" w:rsidP="003B4594">
      <w:pPr>
        <w:tabs>
          <w:tab w:val="left" w:pos="7016"/>
        </w:tabs>
      </w:pPr>
      <w:r>
        <w:tab/>
      </w:r>
    </w:p>
    <w:sectPr w:rsidR="003B4594" w:rsidRPr="00FC39EF" w:rsidSect="00D9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C5FB8"/>
    <w:multiLevelType w:val="hybridMultilevel"/>
    <w:tmpl w:val="D2B6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939A4"/>
    <w:multiLevelType w:val="hybridMultilevel"/>
    <w:tmpl w:val="E6D2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B21"/>
    <w:rsid w:val="003B4594"/>
    <w:rsid w:val="005C1A4D"/>
    <w:rsid w:val="00685517"/>
    <w:rsid w:val="007866CF"/>
    <w:rsid w:val="0095128D"/>
    <w:rsid w:val="00976D41"/>
    <w:rsid w:val="00AA653A"/>
    <w:rsid w:val="00C92B21"/>
    <w:rsid w:val="00D83C8A"/>
    <w:rsid w:val="00D93871"/>
    <w:rsid w:val="00E46E91"/>
    <w:rsid w:val="00E6119A"/>
    <w:rsid w:val="00FC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1A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1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2025-02-07T04:42:00Z</dcterms:created>
  <dcterms:modified xsi:type="dcterms:W3CDTF">2025-02-07T06:51:00Z</dcterms:modified>
</cp:coreProperties>
</file>