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69" w:rsidRDefault="006C5A69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6C5A69" w:rsidRDefault="006C5A69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3489C" w:rsidRDefault="00E3489C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3489C" w:rsidRDefault="00E3489C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3489C" w:rsidRDefault="00E3489C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3489C" w:rsidRPr="00EC622D" w:rsidRDefault="00E3489C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40"/>
          <w:szCs w:val="40"/>
          <w:lang w:eastAsia="ru-RU"/>
        </w:rPr>
      </w:pPr>
    </w:p>
    <w:p w:rsidR="00E3489C" w:rsidRPr="00EC622D" w:rsidRDefault="00EC622D" w:rsidP="00EC622D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403152" w:themeColor="accent4" w:themeShade="80"/>
          <w:kern w:val="36"/>
          <w:sz w:val="72"/>
          <w:szCs w:val="72"/>
          <w:lang w:eastAsia="ru-RU"/>
        </w:rPr>
      </w:pPr>
      <w:r w:rsidRPr="00EC622D">
        <w:rPr>
          <w:rFonts w:ascii="Times New Roman" w:eastAsia="Times New Roman" w:hAnsi="Times New Roman" w:cs="Times New Roman"/>
          <w:color w:val="403152" w:themeColor="accent4" w:themeShade="80"/>
          <w:kern w:val="36"/>
          <w:sz w:val="72"/>
          <w:szCs w:val="72"/>
          <w:lang w:eastAsia="ru-RU"/>
        </w:rPr>
        <w:t>дыхательная гимнастика</w:t>
      </w:r>
    </w:p>
    <w:p w:rsidR="006C5A69" w:rsidRPr="00E3489C" w:rsidRDefault="006C5A69" w:rsidP="00E3489C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44"/>
          <w:szCs w:val="44"/>
          <w:lang w:eastAsia="ru-RU"/>
        </w:rPr>
      </w:pPr>
      <w:r w:rsidRPr="00E3489C">
        <w:rPr>
          <w:rFonts w:ascii="Times New Roman" w:eastAsia="Times New Roman" w:hAnsi="Times New Roman" w:cs="Times New Roman"/>
          <w:color w:val="0F243E" w:themeColor="text2" w:themeShade="80"/>
          <w:kern w:val="36"/>
          <w:sz w:val="44"/>
          <w:szCs w:val="44"/>
          <w:lang w:eastAsia="ru-RU"/>
        </w:rPr>
        <w:t>для детей младшей и средней группы детского сада</w:t>
      </w:r>
    </w:p>
    <w:p w:rsidR="00E6475C" w:rsidRPr="00E3489C" w:rsidRDefault="00E6475C" w:rsidP="00E3489C">
      <w:pPr>
        <w:shd w:val="clear" w:color="auto" w:fill="FFFFFF"/>
        <w:spacing w:after="0" w:line="240" w:lineRule="auto"/>
        <w:rPr>
          <w:rFonts w:ascii="Berlin Sans FB" w:eastAsia="Times New Roman" w:hAnsi="Berlin Sans FB" w:cs="Times New Roman"/>
          <w:color w:val="0F243E" w:themeColor="text2" w:themeShade="80"/>
          <w:sz w:val="44"/>
          <w:szCs w:val="44"/>
          <w:lang w:eastAsia="ru-RU"/>
        </w:rPr>
      </w:pPr>
    </w:p>
    <w:p w:rsidR="006C5A69" w:rsidRPr="00E3489C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F243E" w:themeColor="text2" w:themeShade="80"/>
          <w:sz w:val="44"/>
          <w:szCs w:val="44"/>
          <w:lang w:eastAsia="ru-RU"/>
        </w:rPr>
      </w:pPr>
    </w:p>
    <w:p w:rsidR="006C5A69" w:rsidRPr="00E3489C" w:rsidRDefault="006C5A69" w:rsidP="00E3489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F243E" w:themeColor="text2" w:themeShade="80"/>
          <w:sz w:val="44"/>
          <w:szCs w:val="44"/>
          <w:lang w:eastAsia="ru-RU"/>
        </w:rPr>
      </w:pPr>
    </w:p>
    <w:p w:rsidR="006C5A69" w:rsidRDefault="00E3489C" w:rsidP="00E3489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985249" cy="2648684"/>
            <wp:effectExtent l="19050" t="0" r="0" b="0"/>
            <wp:docPr id="47" name="Рисунок 47" descr="C:\Users\user\Desktop\7749da43801ed619251ca548621217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7749da43801ed619251ca5486212178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901" cy="26511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EC622D" w:rsidRDefault="00EC622D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EC622D" w:rsidRDefault="00EC622D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«Качели»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Цель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Качели вверх (вдох),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Качели вниз (выдох),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Крепче ты, дружок, держись.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«Дерево на ветру»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«Дровосек»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«Листопад»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развитие плавного, длительного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листочки</w:t>
      </w:r>
      <w:proofErr w:type="gram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какого дерева упали.</w:t>
      </w:r>
    </w:p>
    <w:p w:rsidR="006C5A69" w:rsidRDefault="006C5A69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Default="006C5A69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«Сердитый ежик»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«Надуй шарик»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тренировать силу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соединяя ладони перед грудью и выдувает</w:t>
      </w:r>
      <w:proofErr w:type="gram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 – 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ффф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шшш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«Гуси летят»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Цель: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«Пушок»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Цель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6C5A69" w:rsidRDefault="006C5A69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«Жук»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Цель: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тренировать силу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жу-у-у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сказал крылатый жук, посижу и пожужжу».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«Петушок»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«Ворона»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каррр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максимально растягивая звук [</w:t>
      </w:r>
      <w:proofErr w:type="gram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«Паровозик»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Ходьба, делая попеременные движения руками и приговаривая: «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чух-чух-чух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Через определенные промежутки времени можно останавливаться и говорить «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ту-тууу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Продолжительность – до 30 секунд.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«Вырасти большой»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6C5A69" w:rsidRDefault="006C5A69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«Часики»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«Каша кипит</w:t>
      </w:r>
      <w:r w:rsidRPr="006C5A6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«Воздушный шарик»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«Насос»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«Регулировщик»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«Ножницы»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«Снегопад»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«Трубач»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Дыхательная гимнастика «Поединок»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«Пружинка»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формирование дыхательного аппарата.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6C5A69" w:rsidRDefault="006C5A69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«Кто дальше загонит шарик»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«Подуй на одуванчик»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тренировать силу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«Бегемоты»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тренировать силу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ИП: лежа или сидя. Ребенок кладет ладонь на область диафрагмы и глубоко дышит. Вдох и выдох </w:t>
      </w:r>
      <w:proofErr w:type="gram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 через нос</w:t>
      </w: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Упражнение может</w:t>
      </w:r>
      <w:proofErr w:type="gram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выполняться в положении сидя и сопровождаться рифмовкой: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Сели бегемоты, потрогали животики.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животик поднимается (вдох),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животик опускается (выдох).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«Курочка»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тах-тах-тах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одновременно похлопывая себя по коленям.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«Парящие  бабочки»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«Аист»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«Ветряная мельница»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«В лесу»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формировать правильное речевое дыхание.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«Волна»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тренировать силу вдоха и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Вни-и-и-з</w:t>
      </w:r>
      <w:proofErr w:type="spell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 После освоения ребенком этого упражнения проговаривание отменяется.</w:t>
      </w: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3489C" w:rsidRDefault="00E3489C" w:rsidP="00E34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«Хомячок»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развитие плавного, длительного выдоха.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«Лягушонок»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формировать правильное речевое дыхание.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«Боевой клич индейцев»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формировать правильное речевое дыхание.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тише-громче</w:t>
      </w:r>
      <w:proofErr w:type="gramEnd"/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«Ныряльщики за жемчугом»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 укреплять физиологическое дыхание у детей.</w:t>
      </w:r>
    </w:p>
    <w:p w:rsidR="006C5A69" w:rsidRPr="006C5A69" w:rsidRDefault="006C5A69" w:rsidP="00E34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6C5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CA0BA9" w:rsidRPr="006C5A69" w:rsidRDefault="00EC622D" w:rsidP="00E3489C">
      <w:pPr>
        <w:rPr>
          <w:color w:val="000000" w:themeColor="text1"/>
        </w:rPr>
      </w:pPr>
    </w:p>
    <w:sectPr w:rsidR="00CA0BA9" w:rsidRPr="006C5A69" w:rsidSect="00E3489C">
      <w:pgSz w:w="11906" w:h="16838"/>
      <w:pgMar w:top="720" w:right="720" w:bottom="720" w:left="720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A69"/>
    <w:rsid w:val="002C71F0"/>
    <w:rsid w:val="006C5A69"/>
    <w:rsid w:val="00CF6673"/>
    <w:rsid w:val="00DE527C"/>
    <w:rsid w:val="00E3489C"/>
    <w:rsid w:val="00E57CFC"/>
    <w:rsid w:val="00E6475C"/>
    <w:rsid w:val="00EC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3F0F-53AB-48DC-A2A9-2FB6E21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5</cp:revision>
  <cp:lastPrinted>2022-04-04T10:32:00Z</cp:lastPrinted>
  <dcterms:created xsi:type="dcterms:W3CDTF">2022-04-04T10:25:00Z</dcterms:created>
  <dcterms:modified xsi:type="dcterms:W3CDTF">2023-03-31T08:10:00Z</dcterms:modified>
</cp:coreProperties>
</file>