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63" w:rsidRDefault="009C1763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</w:p>
    <w:p w:rsidR="009C1763" w:rsidRDefault="009C1763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</w:p>
    <w:p w:rsidR="009C1763" w:rsidRDefault="009C1763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</w:p>
    <w:p w:rsidR="009C1763" w:rsidRDefault="009C1763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</w:p>
    <w:p w:rsidR="009C1763" w:rsidRDefault="009C1763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</w:p>
    <w:p w:rsidR="009C1763" w:rsidRDefault="009C1763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</w:p>
    <w:p w:rsidR="009C1763" w:rsidRPr="009C1763" w:rsidRDefault="009C1763" w:rsidP="009C1763">
      <w:pPr>
        <w:shd w:val="clear" w:color="auto" w:fill="FFFFFF"/>
        <w:spacing w:before="187" w:after="224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pt;height:80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ртотека пальчиковых игр &#10;&#10;"/>
          </v:shape>
        </w:pict>
      </w:r>
    </w:p>
    <w:p w:rsidR="009C1763" w:rsidRDefault="009C1763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</w:p>
    <w:p w:rsidR="009C1763" w:rsidRDefault="009C1763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FF0000"/>
          <w:sz w:val="34"/>
          <w:lang w:eastAsia="ru-RU"/>
        </w:rPr>
        <w:drawing>
          <wp:inline distT="0" distB="0" distL="0" distR="0">
            <wp:extent cx="3035906" cy="1897812"/>
            <wp:effectExtent l="171450" t="133350" r="354994" b="311988"/>
            <wp:docPr id="3" name="Рисунок 3" descr="C:\Users\user\Desktop\hello_html_m1ba6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m1ba628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287" cy="18999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1763" w:rsidRDefault="009C1763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</w:p>
    <w:p w:rsidR="009C1763" w:rsidRDefault="009C1763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</w:p>
    <w:p w:rsidR="009C1763" w:rsidRDefault="009C1763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</w:p>
    <w:p w:rsidR="009C1763" w:rsidRDefault="009C1763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</w:p>
    <w:p w:rsidR="009C1763" w:rsidRDefault="009C1763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</w:p>
    <w:p w:rsidR="009C1763" w:rsidRDefault="009C1763" w:rsidP="009C1763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</w:p>
    <w:p w:rsidR="009C1763" w:rsidRDefault="009C1763" w:rsidP="009C1763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b/>
          <w:bCs/>
          <w:color w:val="FF0000"/>
          <w:sz w:val="34"/>
          <w:lang w:eastAsia="ru-RU"/>
        </w:rPr>
      </w:pP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Тема: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«Все о детском саде. Моя  группа. Мои друзья.  Игрушки».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«ДЕТСКИЙ САД» (пальчиковая гимнастика</w:t>
      </w:r>
      <w:proofErr w:type="gramStart"/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)</w:t>
      </w:r>
      <w:proofErr w:type="gramEnd"/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Детский сад, детский сад,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 всегда ребятам рад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                            (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х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лопки на каждое слово)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Буду в садике играть                                  (показ жеста «ку-ку» - спрятаться)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конструктор собирать,                           (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пальцы кистей соприкасаются)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игрушки за собой убирать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              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уки движутся вправо-влево)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Буду бойко танцевать                            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(приседание)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лепить, и рисовать,    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(имитировать лепку, рисование)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Буду песни каждый день напевать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.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        (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уки сложить "замком" перед собой)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«МОИ ИГРУШКИ» (пальчиковая гимнастика</w:t>
      </w:r>
      <w:proofErr w:type="gramStart"/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)</w:t>
      </w:r>
      <w:proofErr w:type="gramEnd"/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Покажу я вам игрушки: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Это курочки пеструшки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,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Это зайка,                       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(Средний и указательный пальцы правой руки направить вверх (ушки зайца), остальные прижать к ладони).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Это пёс.                                 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(Ладонь правой руки стоит на ребре (мордочка пса), большой палец направлен вверх (ушко).</w:t>
      </w:r>
      <w:proofErr w:type="gramEnd"/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Вот машинка без колёс. 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(Правую ладонь сложить в виде пригоршни и накрыть ею ладонь левой руки).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Это книжки-раскладушки.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Вот и все мои игрушки.  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(Руки рёбрами поставить на стол, ладони прижать друг к другу, а затем раскрыть.)</w:t>
      </w:r>
    </w:p>
    <w:p w:rsidR="004B2AD8" w:rsidRDefault="004B2AD8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</w:pPr>
    </w:p>
    <w:p w:rsidR="004B2AD8" w:rsidRDefault="004B2AD8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</w:pPr>
    </w:p>
    <w:p w:rsidR="004B2AD8" w:rsidRDefault="004B2AD8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</w:pP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lastRenderedPageBreak/>
        <w:t>Тема: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«Осень. Осенние признаки.  Деревья осенью».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«Осень, осень»  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Осень, осень,            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трем ладошки друг о друга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Приходи!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                                             зажимаем кулаки по очереди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Осень, осень,            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трем ладошки друг о друга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Погляди!                    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ладони на щеки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Листья желтые кружатся,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плавное движение ладонями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Тихо на землю ложатся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                  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л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адони гладят по коленям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Солнце нас уже не греет,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сжимаем и разжимаем кулаки по очереди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Ветер дует все сильнее,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синхронно наклоняем руки в разные стороны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К югу полетели птицы,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«птица» из двух скрещенных рук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Дождик к нам в окно стучится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      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б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арабанить пальцами по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ладоням     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                                                                                                                  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Шапки, куртки надеваем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имитируем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И ботинки обуваем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                          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т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опаем ногами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Знаем месяцы:          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ладони стучат по коленям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Сентябрь, и Октябрь, и Ноябрь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     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к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улак, ребро, ладонь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«ОСЕНЬЮ» 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Ветры яблони качают.               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(Руки стоят на столе, опираясь на локти (стволы), пальцы разведены в стороны (кроны яблонь).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Покачивать руками.)</w:t>
      </w:r>
      <w:proofErr w:type="gramEnd"/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Листья с веток облетают.          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(Кисти рук расслабленны, расположены параллельно столу.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Плавными движениями из стороны в сторону медленно опускать кисти рук на поверхность стола (листья опадают).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Листья падают в саду,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Их граблями я гребу.              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(Пальцы обеих рук подушечками опираются о поверхность стола (грабли).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Приподнимая руки, поскрести пальцами по поверхности стола, изображая работу граблями.)</w:t>
      </w:r>
      <w:proofErr w:type="gramEnd"/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lastRenderedPageBreak/>
        <w:t>«ДЕРЕВЬЯ В ЛЕСУ» 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Друг от друга деревья росли далеко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оказать дерево обеими кистями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Человеку пройти этот путь нелегко,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Шагать указательным и средним  пальцами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Только корни деревьев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                       П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риложить кисти друг к другу тыльными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Однажды сплелись,    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сторонами, пальцы вниз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Будто дерева два навсегда обнялись.  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«ОСЕННИЙ БУКЕТ» 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Раз, два, три, четыре, пять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Поочерёдно загибают пальчики на руке,            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                                                                начиная с большого.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Будем листья собирать  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Ритмично сжимают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и разжимают кулачки.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Листья берёзы, листья рябины,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Поочерёдно загибают пальчики на руке,           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листики тополя, листья осины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,                начиная 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с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большого.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Листики дуба мы соберём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Маме осенний букет отнесём.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«Шагают» по столу средним и указательным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                                                                    пальчиками.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«ЛИСТОПАД» 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Листопад, листопад!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Листья по ветру летят: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Руки поднять вверх. 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Покачивая кистями из стороны в сторону, медленно опускать руки (листья опадают).</w:t>
      </w:r>
      <w:proofErr w:type="gramEnd"/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С клёна – 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кленовый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(Пальцы выпрямить и максимально развести в стороны).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 дуба – дубовый,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(Пальцы выпрямить и плотно прижать друг к другу).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С осины – 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осиновый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(Указательный и большой соединить в виде колечка).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 рябин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ы-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рябиновый.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(Пальцы выпрямить и слегка развести в стороны).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Полны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листьев лес и сад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То-то радость для ребят!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(Хлопки в ладоши).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Тема: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«Овощи. Огород. Труд взрослых на полях и огородах».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«У ЛАРИСКИ – ДВЕ РЕДИСКИ» 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 Лариски-         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По очереди разгибают пальчики из кулачка, начиная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                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Две редиски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                    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б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ольшого, на одной или обеих руках.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 Алёшки-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Две картошки.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 Серёжки – сорванца_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Два зелёных огурца.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 у Вовки-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Две морковки.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Да ещё у Петьки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Две хвостатых редьки.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</w:t>
      </w: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 ОВОЩИ» 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огород пойдем,      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маршировать на месте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Урожай соберем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                               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и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дти по кругу, взявшись за руки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Мы морковки натаскаем,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имитировать, как  таскают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картошки накопаем,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копают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Срежем мы кочан капусты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срезают</w:t>
      </w:r>
      <w:proofErr w:type="gramEnd"/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Круглый, сочный, очень вкусный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   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оказать руками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Щавеля нарвем немножко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«рвут»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вернемся по дорожке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                    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и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дти по кругу, взявшись за руки</w:t>
      </w:r>
    </w:p>
    <w:p w:rsidR="004B2AD8" w:rsidRDefault="004B2AD8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</w:pPr>
    </w:p>
    <w:p w:rsidR="004B2AD8" w:rsidRDefault="004B2AD8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</w:pPr>
    </w:p>
    <w:p w:rsidR="004B2AD8" w:rsidRDefault="004B2AD8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</w:pP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lastRenderedPageBreak/>
        <w:t>«ОДНАЖДЫ ХОЗЯЙКА С БАЗАРА ПРИШЛА» 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Хозяйка однажды с базара пришла, 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Шагают пальцами по столу.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Хозяйка с базара домой принесла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З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агибают по одному пальчику.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Картошку, капусту, морковку, горох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Петрушку и свеклу. Ох!..              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Хлопок.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Вот овощи спор завели на столе –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Попеременно ударяют кулачками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Кто лучше, вкусней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нужней на земле.                     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Загибают по одному пальцу на название.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Картошка? Капуста?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Морковка? Горох?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Петрушка иль свекла? Ох!..         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Хлопок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Хозяйка тем временем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С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тучат ребром ладони.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Ножик взяла.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ножиком этим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Крошить начала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З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агибают по одному пальчику на руке.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Картошку, капусту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Морковку, горох,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Петрушку и свеклу. Ох!..              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Хлопок.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Накрытые крышкою,                   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Складывают руки накрест.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душном горшке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Кипели, кипели в крутом кипятке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Картошка, капуста,                    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Загибают по одному пальчику на руке.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Морковка, горох,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Петрушка и свекла. Ох!               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Хлопок.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И суп овощной оказался неплох!  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Показывают, как едят суп.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Тема: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«Фрукты. Труд взрослых в садах».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«КОМПОТ» 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Будем мы варить компот, 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Левая рука – «ковшик», правая имитирует помешивание.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Фруктов нужно много вот: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Будем яблоки крошить,    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Загибают 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пальчики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начиная с большого.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Грушу будем мы рубить,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Отожмём лимонный сок,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Слив положим на песок.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Варим, варим мы компот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.           Опять «варят» и «помешивают».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Угостим честной народ.          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Развести руки в стороны.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«СЛИВЫ» (пальчиковая гимнастика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 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Кисти сжаты в кулак.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Большой пальчик сливы трясёт.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Разгибаем большой палец.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Второй их собирает.                 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Разгибаем указательный палец.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Третий их домой несёт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.                  Разгибаем средний палец.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Четвёртый высыпает.              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Разгибаем безымянный.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Самый маленький – «шалун»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Всё, всё съедает.                     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Разгибаем мизинец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«НА БАЗАР ХОДИЛИ» (игра с пальчиками)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Соединяют подушечки пальцев, начиная с мизинцев, по одной паре пальцев на каждую стихотворную строчку; при этом ладони не касаются друг друга.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 базар ходили мы,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(Мизинцы.)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Много груш там и хурмы,    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( </w:t>
      </w:r>
      <w:proofErr w:type="spellStart"/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Безымяннные</w:t>
      </w:r>
      <w:proofErr w:type="spell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.)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Есть лимоны, апельсины,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(Средние.)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Дыни, сливы, мандарины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,    (Указательные.)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Но купили мы арбу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-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        ( Большие.)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Это самый вкусный груз!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(Пальцы сжимаются в кулак, а большой отводится вверх.)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«СЛИВЫ» (пальчиковая гимнастика</w:t>
      </w:r>
      <w:proofErr w:type="gramStart"/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)</w:t>
      </w:r>
      <w:proofErr w:type="gramEnd"/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Толстый палец и большой в сад за сливами пошёл,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Указательный с порога указал ему дорогу.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Средний </w:t>
      </w:r>
      <w:proofErr w:type="spellStart"/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палец-самый</w:t>
      </w:r>
      <w:proofErr w:type="spellEnd"/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меткий, он сбивает сливы с ветки.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Безымянный собирает, а мизинчик-господинчик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землю косточки бросает.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( Поочерёдно загибать пальцы </w:t>
      </w:r>
      <w:proofErr w:type="spell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правой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,а</w:t>
      </w:r>
      <w:proofErr w:type="spellEnd"/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затем левой руки)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«ЯБЛОКИ» 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Большой пальчик яблоки трясёт.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Кисти сжаты в кулак, разгибаем большой пальчик.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Второй их собирает.                   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Разгибаем указательный палец.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Третий их домой несёт.             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Разгибаем средний палец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Четвёртый высыпает.                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Разгибаем безымянный.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Самый маленький – шалун.      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Разгибаем мизинец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Всё, всё, всё съедает.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Тема: «Грибы. Ягоды»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«ЗА ЯГОДАМИ» 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Раз, два, три, четыре, пять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,          Пальчики обеих рук «здороваются», начиная 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                                                                  с больших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лес идём мы погулять.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Обе руки  «идут» указательными и       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                                                                средними пальцами по столу        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За черникой,                                   Загибают пальчики, начиная с 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большого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    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 малиной,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 брусникой,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 калиной.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Землянику мы найдём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братишке отнесём.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Тема: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«Хлеб»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«ПЛЮШКИ»  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Муку в тесто замесили,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(Сжимают и разжимают кулачки)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 из теста мы слепили: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(Прихлопывают ладошками, «лепят»)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Пирожки и плюшки,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(Поочерёдно разгибают пальчики обеих рук,</w:t>
      </w:r>
      <w:proofErr w:type="gramEnd"/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                                                        начиная с мизинца)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Сдобные ватрушки,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Булочки и калачи –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Всё мы испечём в печи.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(Обе ладошки разворачивают вверх)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Очень вкусно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!                       (Гладят живот)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</w: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«ХЛЕБ» 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Рос 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сперва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на воле в поле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,               Дети слегка покачивают руками,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Летом цвел и колосился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,                 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поднятыми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вверх.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А потом обмолотили,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Постукивают кулаками друг о друга.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Он в зерно вдруг превратился.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Выполняют упражнение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«Пальчики  здороваются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              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Из зерна – в муку и тесто,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Сжимают и разжимают кулаки.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В магазине занял место.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Вытягивают руки вперёд, ладонями вверх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Вырос он под синим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небом,              Поднимают руки вверх.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А пришел на стол к нам – хлебом.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Вытягиваю руки вперёд ладонями вверх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Тема: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«Одежда и обувь».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«НАША ОБУВЬ» 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Посчитаем первый раз,        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Попеременные хлопки ладонями и удары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Сколько обуви у нас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.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                        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к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улачками по столу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Туфли, тапочки. Сапожки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Н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а каждое название обуви загибают по одному 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Для Наташки и Серёжки,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пальчику, начиная 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с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большого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Да ещё ботинки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Для нашей </w:t>
      </w:r>
      <w:proofErr w:type="spell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Валентинки</w:t>
      </w:r>
      <w:proofErr w:type="spell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 вот эти валенки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Для малышки </w:t>
      </w:r>
      <w:proofErr w:type="spell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Галеньки</w:t>
      </w:r>
      <w:proofErr w:type="spell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«Я ПЕРЧАТКУ НАДЕВАЮ» 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Я перчатку надеваю,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Я в неё не попадаю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.  Поглаживают по очереди одной рукой другую, как будто надевают перчатки.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Сосчитайте-ка ребятки,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Сколько пальцев у перчатки.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Начинаем вслух считать: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Раз, два, три, четыре, пять.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Загибают пальчики.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Тема: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«Перелётные птицы».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«ЖУРАВЛИ» 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"До свиданья, до свиданья, 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Возвращайтесь поскорей!" - 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Провожаем, провожаем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В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путь-дорогу журавлей.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Машем ручкой вслед птицам.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Крылышками машем: 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"До свиданья, Маша! 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Полетели мы на юг, 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Вспоминай нас, добрый друг!"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Ладошками изображаются крылья птиц.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«ПТИЧКА» 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 Птичка летала,       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(скрестить ладони рук)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Птичка устала.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Птичка крылышки сложила,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(сделать замок)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Птичка пёрышки помыла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.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               (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в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ращение замком)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Птичка клювом повела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(выпрямленные соединённые мизинцы  </w:t>
      </w:r>
      <w:proofErr w:type="gramEnd"/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                                                             изображают клюв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Птичка зёрнышки нашла.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Птичка зёрнышки поела,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(соединённые мизинцы стучат по столу)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Снова крылышки раскрыла,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Полетела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            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с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крещенные ладони делают взмахи).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"ПТИЧКИ И ВЕТЕР" 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Маленькие птички,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(сжимаем и разжимаем кулачки)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Птички-невелички, 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По лесу летают,                            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Песни распевают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м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ашем руками, как крылышками)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Буйный ветер налетел, 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(руки вверх, раскачиваемся из стороны в сторону)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Птичек унести хотел.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Птички спрятались в дупло           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(соединили пальцы в "замок")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Там не тронет их никто.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                 </w:t>
      </w: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Тема:</w:t>
      </w: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« Дикие животные и их детёныши».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«ЗВЕРИ»  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Зайцы спрятались от волка.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Чья- то им досталась норка…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(Прячут по одному пальцы одной руки в «норку» - колечко, сделанную другой рукой)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Серый волк зубами щёл</w:t>
      </w:r>
      <w:proofErr w:type="gramStart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к-</w:t>
      </w:r>
      <w:proofErr w:type="gramEnd"/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(Соединяют по очереди большой палец с другими)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Ах, какой зубастый волк!        (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Руки к щекам, качают головой)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Белочка в своём дупле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Орешки щёлкает в тепле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.       (Щелчки пальцами)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Пересчитала мама медвежат-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берлоге все послушные лежат. 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(Соединяют соответствующие пальцы рук друг с другом, затем соединяют пальцы в « замок»)</w:t>
      </w:r>
    </w:p>
    <w:p w:rsidR="004B2AD8" w:rsidRDefault="004B2AD8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</w:pPr>
    </w:p>
    <w:p w:rsidR="00A72227" w:rsidRPr="00A72227" w:rsidRDefault="00A72227" w:rsidP="00A72227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lastRenderedPageBreak/>
        <w:t>«БЕЛОЧКА» (пальчиковая гимнастика)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Прыгает по веточкам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Невеличка белочка.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Мелькает хвостик средь ветвей.</w:t>
      </w:r>
    </w:p>
    <w:p w:rsidR="00A72227" w:rsidRPr="00A72227" w:rsidRDefault="00A72227" w:rsidP="00A72227">
      <w:pPr>
        <w:shd w:val="clear" w:color="auto" w:fill="FFFFFF"/>
        <w:spacing w:before="187" w:after="224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Кто угонится за ней?  </w:t>
      </w:r>
      <w:r w:rsidRPr="00A7222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Тема: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34"/>
          <w:lang w:eastAsia="ru-RU"/>
        </w:rPr>
        <w:t>«Домашние птицы».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                         </w:t>
      </w:r>
      <w:r w:rsidRPr="00A72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ДВЕ КУРИЦЫ</w:t>
      </w:r>
      <w:r w:rsidRPr="00A72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A72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(пальчиковая гимнастика)</w:t>
      </w:r>
      <w:r w:rsidRPr="00A7222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сарае две курицы жили (</w:t>
      </w:r>
      <w:r w:rsidRPr="00A72227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Большие пальцы поднимаем, сгибаем-разгибаем в ритме текста)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Цыплят на прогулку 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водили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Цыплят на прогулку водили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(Постепенно разгибаем остальные пальцы)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За каждой ходили четыре ребёнка,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Четыре красивых послушных цыплёнка.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Четыре красивых цыплёнка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(Дотрагиваемся подушечкой большого пальца до кончиков остальных пальцев в ритме текста)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Цыплята любили все вместе гулять,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Толкаться, пищать, червячков искать.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Толкаться, пищать, червячков искать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(Пальцы переплетаем, быстро ими шевелим)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Как только стемнеет – все к мамам бегут,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(Пальцы сгибаем, прижимаем к ладони)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Прижмутся друг к другу и сразу заснут.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«ДОМАШНИЕ ПТИЦЫ» 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у курицы цыплёнок,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гусыни есть гусёнок,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индюшки – индюшонок,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у утки есть утёнок.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Большим пальцем поочерёдно касаться остальных, начиная с мизинца.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каждой мамы малыши,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красивы хороши!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Показать все пальчики, «играя» ими.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«ПЕТУШОК» 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 красивый петушок</w:t>
      </w:r>
      <w:proofErr w:type="gramStart"/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О</w:t>
      </w:r>
      <w:proofErr w:type="gramEnd"/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бе руки сжаты  в кулачки.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Кверху поднял гребешок.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Разжать ладони.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Крылышками машет.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Кистями помахать в воздухе.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лужайке пляшет.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Крошки хлебные клюёт.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Указательными пальцами постучать по столу.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Пёстрых курочек зовёт.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Кистями рук сделать манящие движения.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Тема: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34"/>
          <w:lang w:eastAsia="ru-RU"/>
        </w:rPr>
        <w:t>«Домашние животные и их детёныши».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</w:t>
      </w:r>
      <w:proofErr w:type="gramStart"/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БУРЁНУШКА</w:t>
      </w:r>
      <w:proofErr w:type="gramEnd"/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»  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Дай молочка, 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Бурёнушка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 Показывают, как доят корову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Хоть капельку – на донышке.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Ждут меня котятки,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Делают «мордочки» из пальчиков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Малые ребятки.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Дай им сливок ложечку,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 Загибают по одному пальчику на обеих руках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Творогу немножечко,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Масла, </w:t>
      </w:r>
      <w:proofErr w:type="spell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простоквашки</w:t>
      </w:r>
      <w:proofErr w:type="spell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Молочка для кашки.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 даёт здоровье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С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нова «доят»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Молоко коровье.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КОТЯТА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 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(Ладошки </w:t>
      </w:r>
      <w:proofErr w:type="spell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складываем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,п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альцы</w:t>
      </w:r>
      <w:proofErr w:type="spell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 прижимаем друг к другу. 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Локти опираются о стол.)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У кошечки нашей есть десять котят, (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Покачиваем руками, не разъединяя их.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 )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Сейчас все котята по парам стоят: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Два толстых, два ловких,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Два длинных, два хитрых,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Два маленьких самых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самых красивых.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Постукиваем соответствующими пальцами друг о друга (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от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 большого к мизинцу). 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«ПОВСТРЕЧАЛИСЬ» </w:t>
      </w:r>
      <w:r w:rsidRPr="00A72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На каждую фразу соединять </w:t>
      </w:r>
      <w:proofErr w:type="gramStart"/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одноимённые пальцы левой и правой рук по одному начиная</w:t>
      </w:r>
      <w:proofErr w:type="gramEnd"/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с мизинца. На последнюю фразу показать «рога», одновременно выпрямив указательные пальцы и мизинцы.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Повстречались два котёнка: «Мяу – мяу».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Два щенка: «</w:t>
      </w:r>
      <w:proofErr w:type="spell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</w:t>
      </w:r>
      <w:proofErr w:type="spell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proofErr w:type="spell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</w:t>
      </w:r>
      <w:proofErr w:type="spell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 Два жеребёнка: «</w:t>
      </w:r>
      <w:proofErr w:type="spell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И-го-го</w:t>
      </w:r>
      <w:proofErr w:type="spell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Два телёнка, два быка: «</w:t>
      </w:r>
      <w:proofErr w:type="spell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Му-у</w:t>
      </w:r>
      <w:proofErr w:type="spell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 Смотри, какие рога!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«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КОТ НА ПЕЧКУ ПОШЁЛ» 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 на печку пошёл,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Пальчики «шагают».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Горшок каши нашёл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 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Горшок из ладошек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печи калачи,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Ладошки «лепят калачи»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огонь горячи.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Подуть на ладошки.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Пряники пекутся,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Коту в лапы не даются.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Погрозить пальчиком.</w:t>
      </w:r>
    </w:p>
    <w:p w:rsidR="004B2AD8" w:rsidRDefault="004B2AD8" w:rsidP="00A72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«СОБАКА» (пальчиковая игра)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собаки острый носик,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и шейка,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и хвостик.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Тема: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34"/>
          <w:lang w:eastAsia="ru-RU"/>
        </w:rPr>
        <w:t>«Продукты питания».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«ПИРОЖКИ» 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купила масло,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Загибаем поочередно пальчики, перечисляя продукты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Сахар и муку,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Полкило изюма,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Пачку творогу.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Пирожки пеку, пеку,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Имитируем лепку пирожков.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Всех друзей я в гости жду!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Ладони вперед, имитируем движения, подзывающие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                                                 гостей.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Arial" w:eastAsia="Times New Roman" w:hAnsi="Arial" w:cs="Arial"/>
          <w:b/>
          <w:bCs/>
          <w:i/>
          <w:iCs/>
          <w:color w:val="000000"/>
          <w:sz w:val="34"/>
          <w:lang w:eastAsia="ru-RU"/>
        </w:rPr>
        <w:t> Тема:</w:t>
      </w:r>
      <w:r w:rsidRPr="00A72227">
        <w:rPr>
          <w:rFonts w:ascii="Arial" w:eastAsia="Times New Roman" w:hAnsi="Arial" w:cs="Arial"/>
          <w:i/>
          <w:iCs/>
          <w:color w:val="000000"/>
          <w:sz w:val="34"/>
          <w:lang w:eastAsia="ru-RU"/>
        </w:rPr>
        <w:t>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34"/>
          <w:lang w:eastAsia="ru-RU"/>
        </w:rPr>
        <w:t>«Зима. Зимние забавы».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«СНЕЖОК» 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Раз, два, три, четыре,        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Загибают пальчики, начиная с 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большого</w:t>
      </w:r>
      <w:proofErr w:type="gramEnd"/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с тобой снежок слепили.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«Лепят», меняя положение ладоней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Круглый, крепкий, очень гладкий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Показывают круг, сжимают ладони      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                                                                        </w:t>
      </w:r>
      <w:proofErr w:type="spell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Вместе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,г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ладят</w:t>
      </w:r>
      <w:proofErr w:type="spell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 одной ладонью другую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совсем – совсем не сладкий.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Грозят пальчиком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 – подбросим.                  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Смотрят вверх, подбрасывают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                                                                            воображаемый  снежок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Два – поймаем.                    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Приседают, ловят воображаемый                                                                                    снежок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Три – уроним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         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В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стают, роняют воображаемый снежок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И… сломаем.                        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Топают</w:t>
      </w:r>
    </w:p>
    <w:p w:rsidR="00A72227" w:rsidRPr="00A72227" w:rsidRDefault="004B2AD8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            </w:t>
      </w:r>
      <w:r w:rsidR="00A72227" w:rsidRPr="00A7222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  <w:r w:rsidR="00A72227"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«НА ДВОРЕ У НАС МОРОЗ</w:t>
      </w:r>
      <w:proofErr w:type="gramStart"/>
      <w:r w:rsidR="00A72227"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»(</w:t>
      </w:r>
      <w:proofErr w:type="gramEnd"/>
      <w:r w:rsidR="00A72227"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пальчиковая гимнастика)</w:t>
      </w:r>
      <w:r w:rsidR="00A72227" w:rsidRPr="00A72227">
        <w:rPr>
          <w:rFonts w:ascii="Tahoma" w:eastAsia="Times New Roman" w:hAnsi="Tahoma" w:cs="Tahoma"/>
          <w:color w:val="111111"/>
          <w:lang w:eastAsia="ru-RU"/>
        </w:rPr>
        <w:br/>
      </w:r>
      <w:r w:rsidR="00A72227"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дворе у нас мороз.</w:t>
      </w:r>
      <w:r w:rsidR="00A72227"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Чтобы носик не замёрз,</w:t>
      </w:r>
      <w:r w:rsidR="00A72227"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Надо ножками потопать</w:t>
      </w:r>
      <w:proofErr w:type="gramStart"/>
      <w:r w:rsidR="00A72227"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A72227"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</w:t>
      </w:r>
      <w:proofErr w:type="gramEnd"/>
      <w:r w:rsidR="00A72227"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ладошками похлопать.  </w:t>
      </w:r>
      <w:r w:rsidR="00A72227"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(Дети хлопают себя ладонями по плечам и топают ногами.)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теперь представим лето.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Речка солнышком согрета.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Мы плывём, плывём, плывём,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Дно ногами достаём.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(Плавательные движения руками.)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Мы выходим из речушки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аправляемся к опушке.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(Ходьба на месте.)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ahoma" w:eastAsia="Times New Roman" w:hAnsi="Tahoma" w:cs="Tahoma"/>
          <w:color w:val="111111"/>
          <w:lang w:eastAsia="ru-RU"/>
        </w:rPr>
        <w:t>                                                          </w:t>
      </w:r>
      <w:r w:rsidRPr="00A72227">
        <w:rPr>
          <w:rFonts w:ascii="Tahoma" w:eastAsia="Times New Roman" w:hAnsi="Tahoma" w:cs="Tahoma"/>
          <w:b/>
          <w:bCs/>
          <w:color w:val="111111"/>
          <w:sz w:val="26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«СНЕГОВИК» 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Давай, дружок, смелей, дружок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Хлопки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Кати по снегу свой снежок -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Показать руками, как лепим снежок.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превратится в толстый ком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С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омкнуть и округлить кисти рук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станет ком снеговиком.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Обвести руками в воздухе две окружности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Его улыбка так светла!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Хлопки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Два глаза… шляпа…нос…метла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П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оказывать по тексту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солнце припечет слегка -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Ладонь правой руки приложить 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к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 левой,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                                                                пальцы растопырить (солнце)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Увы! – и нет снеговика.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Развести руками.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 СНЕЖИНКИ» 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proofErr w:type="spell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Ла-ла-ла</w:t>
      </w:r>
      <w:proofErr w:type="spell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ла-ла-ла</w:t>
      </w:r>
      <w:proofErr w:type="spell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Туча по небу плыла.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Пальцы обеих рук соединить подушечками и округлить в форме шара (туча).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Вдруг из тучи над землёй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Полетел снежинок рой.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Руки поднять вверх, пальцы развести в стороны. Поворачивать кисти, медленно опуская руки (снежинки летят).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Ветер дунул, загудел –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Подуть на кисти рук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(губы округлить и слегка вытянуть вперёд).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Рой снежинок вве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рх взл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етел.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Встряхнуть кистями рук, поднимая вверх, вращать ими (снежинки летят).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Ветер с ними кружится,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Может быть подружится.</w:t>
      </w:r>
    </w:p>
    <w:p w:rsidR="00A72227" w:rsidRDefault="00A72227" w:rsidP="00A72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Вращать кистями, попеременно скрещивая руки.</w:t>
      </w:r>
    </w:p>
    <w:p w:rsidR="004B2AD8" w:rsidRDefault="004B2AD8" w:rsidP="00A72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</w:pPr>
    </w:p>
    <w:p w:rsidR="004B2AD8" w:rsidRDefault="004B2AD8" w:rsidP="00A72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</w:pPr>
    </w:p>
    <w:p w:rsidR="004B2AD8" w:rsidRPr="00A72227" w:rsidRDefault="004B2AD8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lastRenderedPageBreak/>
        <w:t>Тема: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34"/>
          <w:lang w:eastAsia="ru-RU"/>
        </w:rPr>
        <w:t>«Зимующие птицы».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«КОРМУШКА» 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Сколько птиц к кормушке нашей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Ритмично сжимают и разжимают кулачки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Прилетело? Мы расскажем.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Две синицы, воробей,      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На каждое название птицы загибают 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по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Шесть щеглов и голубей,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одному пальчику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Дятел в пёстрых пёрышках.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 хватило зёрнышек.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Опять сжимают и разжимают кулачки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Тема: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34"/>
          <w:lang w:eastAsia="ru-RU"/>
        </w:rPr>
        <w:t>« Новый год».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«НА ЁЛКЕ» 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на ёлке веселились,  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Ритмичные хлопки в ладоши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плясали, и резвились.  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Ритмичные удары кулачками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добрый Дед Мороз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«Шагают» средним и указательным 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 подарки преподнёс.  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Пальцами обеих рук по столу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 большущие пакеты,  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 «Рисуют» руками большой круг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них же – вкусные предметы: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Делают ритмичные хлопки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Конфеты в бумажках синих,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Загибают на обеих руках пальчики, начиная с 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Орешки рядом с ними,    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  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большого</w:t>
      </w:r>
      <w:proofErr w:type="gramEnd"/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Груша,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Яблоко, один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Золотистый мандарин.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Тема: »Посуда».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 ПОМОЩНИКИ» 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Раз, два, три, четыре,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(Удар кулачками друг о друга, хлопок в ладоши)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посуду перемыли: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(Одна ладонь скользит по другой по кругу)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Чайник, чашку,  ковшик,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(Загибают пальчики по одному, начиная с              </w:t>
      </w: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ложку                            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большого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 большую поварешку.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Мы посуду перемыли,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(Опять трут ладошкой ладошку.)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Только чашку мы разбили.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(Загибают пальчики.)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Ковшик тоже развалился,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Нос у чайника отбился,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Ложку мы чуть-чуть  сломали.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 мы  маме помогали.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(Сжимают и разжимают кулачки.)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Тема: » Комнатные растения».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«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КОМНАТНЫЕ РАСТЕНИЯ»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окно скорее глянь: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(показывают обе ладошки)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Здесь у нас цветёт герань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с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гибают пальцы в кулачок, начиная с мизинца)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здесь красавец бальзамин,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Амариллис рядом с ним.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Фуксия, бегония –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все названья помним!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(раскрывают ладошку)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Мы взрыхлим цветы, польём,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(пошевеливают опущенными вниз пальцами)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Пусть подрастают день за днём!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(обе ладошки соединяют «бутончиком», поднимают над головой и раскрывают «цветком»)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«БЕГОНИЯ» 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Какое красивое имя – бегония!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Ритмично сжимать и разжимать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                                                                       пальцы рук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будто все время куда-то бежит.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Указательными и средними пальцами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                                                                       «бежим» по столу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Живет на окошке красавица скромная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Поочередное соединение всех пальцев 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с</w:t>
      </w:r>
      <w:proofErr w:type="gramEnd"/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                                                                        </w:t>
      </w:r>
      <w:proofErr w:type="gramStart"/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большим</w:t>
      </w:r>
      <w:proofErr w:type="gramEnd"/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, начиная с мизинца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убегать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никуда не спешит.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Хлопки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«ФИКУС»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Ну-ка, фикус, 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похвались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Хлопки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Вот какой огромный лист!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Растопырить пальцы рук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Сделан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будто бы из кожи,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Потереть ладони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Фикус, мы тебе поможем: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Сжимать и разжимать кисти рук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Каждый толстенький твой лист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П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рижать ладони друг к другу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Вымоем старательно.        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Поглаживаем кисти («моем»)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Зеленей ты становись        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Хлопки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Ростом - с воспитателя!            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Потянуться, руки поднять вверх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«КАКТУС» 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с виду колючий, но добрый внутри,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 Растопырить пальцы, затем сжать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                                                                          кисти рук («рукопожатие»)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бойся, дружок, на меня посмотри.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Погрозить пальцем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Хоть я и погладить себя не даю,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Поочередное соединение всех пальцев 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с</w:t>
      </w:r>
      <w:proofErr w:type="gramEnd"/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                                                                         большим, начиная с указательного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Зато всех на свете я очень люблю.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То же, начиная с мизинца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Arial" w:eastAsia="Times New Roman" w:hAnsi="Arial" w:cs="Arial"/>
          <w:i/>
          <w:iCs/>
          <w:color w:val="000000"/>
          <w:sz w:val="34"/>
          <w:lang w:eastAsia="ru-RU"/>
        </w:rPr>
        <w:t>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34"/>
          <w:lang w:eastAsia="ru-RU"/>
        </w:rPr>
        <w:t>Тема: «Инструменты».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«НОВЫЙ ДОМ»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</w:t>
      </w:r>
      <w:proofErr w:type="gramStart"/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( </w:t>
      </w:r>
      <w:proofErr w:type="gramEnd"/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Тук-тук-тук, тук-тук-тук!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(ударяют, чередуя, кулачком о кулачок)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Молоток бери, мой друг!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построим новый дом,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(ставят рядом ладошки «стены»)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окошко в доме том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складывают указательные пальцы палочкой,    остальные соединяют «крышей»)      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Есть ещё одно повыше,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труба вверху на крыше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м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изинец отставляют в сторону – труба)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Дом готов, зовём гостей: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(показывают оба указательных пальца)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«Проходите поскорей!»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(делают приглашающий жест рукой)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«МЫ РЕБЯТА-МАСТЕРА» (пальчиковая гимнастика)         </w:t>
      </w:r>
      <w:r w:rsidRPr="00A7222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Стул сломали мы вчера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пальцы одной руки приставить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                                                       к локтю другой руки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– ребята – мастера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указать на себя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Молотком тук-тук стучали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постучать кулак об кулак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Гвозди долго забивал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и-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стучать кулаком об указательный палец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Получилось как-то криво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рука по диагонали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Отпилили мы красиво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имитировать движения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Зачищали шкуркой долго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тереть ладонь о ладонь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Покрывали лаком стойким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имитировать движения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Верх узором украшали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,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рисуем в воздухе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Папу посмотреть позвали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приложить ладонь ко лбу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«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СТРОИМ ДОМ»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Целый день тук да тук-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Раздаётся звонкий стук.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(Руки сжаты в кулаки, большой палец поднят вверх, постукивает по указательным пальцам)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Молоточки стучат,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(Стучать кулаком о кулак)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Строим домик для ребят (зайчат, бельчат).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</w:t>
      </w:r>
      <w:r w:rsidRPr="00A72227">
        <w:rPr>
          <w:rFonts w:ascii="Arial" w:eastAsia="Times New Roman" w:hAnsi="Arial" w:cs="Arial"/>
          <w:i/>
          <w:iCs/>
          <w:color w:val="001000"/>
          <w:sz w:val="30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(Пальцы соединить, показать «крышу»)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Вот какой хороший дом,</w:t>
      </w:r>
      <w:r w:rsidRPr="00A72227">
        <w:rPr>
          <w:rFonts w:ascii="Arial" w:eastAsia="Times New Roman" w:hAnsi="Arial" w:cs="Arial"/>
          <w:i/>
          <w:iCs/>
          <w:color w:val="001000"/>
          <w:sz w:val="30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(Сжимать-разжимать пальцы.)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мы славно заживём.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( Вращать кисти рук).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Тема: «Профессии».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«ПОВАР» 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(пальчиковая игра)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Повар готовил обед,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тут отключили свет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   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р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ебром ладони стучат по столу)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Повар леща берёт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опускает в компот.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Бросает в котёл поленья,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печку кладёт варенье.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Мешает суп кочерыжкой,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Угли бьёт поварёшкой.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Сахар сыплет в бульон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</w:t>
      </w:r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з</w:t>
      </w:r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агибают пальчики, начиная с большого)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очень доволен он!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(разводят руками)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«ПОМОЩНИК»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(пальчиковая игра)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Посуду моет наш Антошка,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Моет вилку, чашку, ложку,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Потирать ладошки друг об друга («мыть посуду»).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Вымыл блюдце и стакан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закрыл покрепче кран.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Разгибать пальцы из кулачка, начиная с мизинца. Выполнять имитирующие движения.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"ТОЧИЛЬЩИКИ"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(пальчиковая игра)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Точим нож! Будет очень он хорош.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Будет резать он припасы: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Масло, сало, хлеб, колбасы,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Помидоры, огурцы.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Угощайтесь, молодцы!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proofErr w:type="gramStart"/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(проводят ладонью то одной, то другой руки с</w:t>
      </w:r>
      <w:proofErr w:type="gramEnd"/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lastRenderedPageBreak/>
        <w:t>переворотом, на последнюю строку 4 хлопка).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Тема: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34"/>
          <w:lang w:eastAsia="ru-RU"/>
        </w:rPr>
        <w:t>«Транспорт. Правила дорожного движения».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«ТРАНСПОРТ»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Будем пальчики сгибать-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Будем транспорт называть: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Сжимать и разжимать пальчики.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Машина, вертолёт,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Трамвай, автобус, самолёт.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Поочерёдно разжимать пальчики, начиная с мизинца.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Пять пальцев мы в кулак зажали,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Пять видов транспорта назвали.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Сжать пальцы в кулачок, начиная с </w:t>
      </w:r>
      <w:proofErr w:type="gramStart"/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большого</w:t>
      </w:r>
      <w:proofErr w:type="gramEnd"/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«ТРАНСПОРТ» (пальчиковая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Будем ручками играть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про транспо</w:t>
      </w: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рт всп</w:t>
      </w:r>
      <w:proofErr w:type="gram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оминать.            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(Соединяют пальцы с большим пальцем)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Полетим на самолёте,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Облака, вы как живёте?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(Изображают крылья самолёта)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лодочке качаемся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волнам улыбаемся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(Ладошки « в лодочку», изображают волны)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Мотоцикл мы разгоняем,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Наперегонки играем                  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(Сжимают пальцы в кулак, расслабляют)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ветром, солнцем и друзьями.        </w:t>
      </w:r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(Руки в </w:t>
      </w:r>
      <w:proofErr w:type="spellStart"/>
      <w:proofErr w:type="gramStart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трубочку-дуют</w:t>
      </w:r>
      <w:proofErr w:type="spellEnd"/>
      <w:proofErr w:type="gramEnd"/>
      <w:r w:rsidRPr="00A7222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 « ветерком»;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                                                                   руки </w:t>
      </w:r>
      <w:proofErr w:type="spellStart"/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вверх-это</w:t>
      </w:r>
      <w:proofErr w:type="spellEnd"/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лучи солнца.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                                                                      </w:t>
      </w:r>
      <w:proofErr w:type="gramStart"/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Руки показывают на друзей)</w:t>
      </w:r>
      <w:proofErr w:type="gramEnd"/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Называйте транспорт с нами.            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(Надавливают подушечками пальцев друг на   друга на соответствующих руках)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Тема:  </w:t>
      </w:r>
      <w:r w:rsidRPr="00A72227">
        <w:rPr>
          <w:rFonts w:ascii="Arial" w:eastAsia="Times New Roman" w:hAnsi="Arial" w:cs="Arial"/>
          <w:b/>
          <w:bCs/>
          <w:i/>
          <w:iCs/>
          <w:color w:val="000000"/>
          <w:sz w:val="34"/>
          <w:lang w:eastAsia="ru-RU"/>
        </w:rPr>
        <w:t>«Человек».</w:t>
      </w:r>
    </w:p>
    <w:p w:rsidR="00A72227" w:rsidRPr="00A72227" w:rsidRDefault="00A72227" w:rsidP="00A722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«ГРЯЗНУЛИ</w:t>
      </w:r>
      <w:proofErr w:type="gramStart"/>
      <w:r w:rsidRPr="00A722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»</w:t>
      </w:r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(</w:t>
      </w:r>
      <w:proofErr w:type="gramEnd"/>
      <w:r w:rsidRPr="00A72227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пальчиковая гимнастика)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зубы не чистит,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моется с мылом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 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Пальцы рук поочередно, начиная с указательного, «здороваются» с большими пальцами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Тот вырасти может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Болезненным, хилым.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Ладони ставятся одна над другой, изображая рост ребенка.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Дружат с </w:t>
      </w:r>
      <w:proofErr w:type="spell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грязнулями</w:t>
      </w:r>
      <w:proofErr w:type="spellEnd"/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Только </w:t>
      </w:r>
      <w:proofErr w:type="spell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грязнули</w:t>
      </w:r>
      <w:proofErr w:type="spellEnd"/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</w:t>
      </w:r>
      <w:r w:rsidRPr="00A72227">
        <w:rPr>
          <w:rFonts w:ascii="Arial" w:eastAsia="Times New Roman" w:hAnsi="Arial" w:cs="Arial"/>
          <w:i/>
          <w:iCs/>
          <w:color w:val="001000"/>
          <w:sz w:val="30"/>
          <w:lang w:eastAsia="ru-RU"/>
        </w:rPr>
        <w:t>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Пальцы рук соединить в замок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Которые сами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грязи утонули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 </w:t>
      </w:r>
      <w:proofErr w:type="gramStart"/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Движение</w:t>
      </w:r>
      <w:proofErr w:type="gramEnd"/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имитирующее пловца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них вырастают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Противные бяки,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Руки сгибаем в локтях, ладони друг за другом около носа, «дразнимся»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ними гоняются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proofErr w:type="gram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Злые собаки</w:t>
      </w:r>
      <w:r w:rsidRPr="00A72227">
        <w:rPr>
          <w:rFonts w:ascii="Arial" w:eastAsia="Times New Roman" w:hAnsi="Arial" w:cs="Arial"/>
          <w:color w:val="001000"/>
          <w:sz w:val="30"/>
          <w:szCs w:val="30"/>
          <w:lang w:eastAsia="ru-RU"/>
        </w:rPr>
        <w:t>  </w:t>
      </w: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Руки вперед, правая ладонь лежит на левой, пальцы чуть согнуты, каждый палец правой руки касается одноименного пальца левой, «пасть»</w:t>
      </w:r>
      <w:proofErr w:type="gramEnd"/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proofErr w:type="spellStart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Грязнули</w:t>
      </w:r>
      <w:proofErr w:type="spellEnd"/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боятся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Воды и простуд,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иногда и вообще не растут!</w:t>
      </w:r>
    </w:p>
    <w:p w:rsidR="00A72227" w:rsidRPr="00A72227" w:rsidRDefault="00A72227" w:rsidP="00A722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A72227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Руки скрещены на груди, затем волнообразные движения рукой, касаемся указательным и большим пальцем носа, а на последнюю строчку, совершаем отрицательные движения указательным пальцем.</w:t>
      </w:r>
    </w:p>
    <w:p w:rsidR="00CA2A93" w:rsidRDefault="00CA2A93"/>
    <w:sectPr w:rsidR="00CA2A93" w:rsidSect="009C1763">
      <w:pgSz w:w="11906" w:h="16838"/>
      <w:pgMar w:top="1134" w:right="850" w:bottom="1134" w:left="1701" w:header="708" w:footer="708" w:gutter="0"/>
      <w:pgBorders w:offsetFrom="page">
        <w:top w:val="earth1" w:sz="12" w:space="24" w:color="auto"/>
        <w:left w:val="earth1" w:sz="12" w:space="24" w:color="auto"/>
        <w:bottom w:val="earth1" w:sz="12" w:space="24" w:color="auto"/>
        <w:right w:val="earth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2227"/>
    <w:rsid w:val="004B2AD8"/>
    <w:rsid w:val="00633AB0"/>
    <w:rsid w:val="0092778F"/>
    <w:rsid w:val="009C1763"/>
    <w:rsid w:val="00A72227"/>
    <w:rsid w:val="00CA2A93"/>
    <w:rsid w:val="00E3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227"/>
    <w:rPr>
      <w:b/>
      <w:bCs/>
    </w:rPr>
  </w:style>
  <w:style w:type="character" w:styleId="a5">
    <w:name w:val="Emphasis"/>
    <w:basedOn w:val="a0"/>
    <w:uiPriority w:val="20"/>
    <w:qFormat/>
    <w:rsid w:val="00A7222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2020-12-09T08:39:00Z</dcterms:created>
  <dcterms:modified xsi:type="dcterms:W3CDTF">2021-03-19T08:44:00Z</dcterms:modified>
</cp:coreProperties>
</file>